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6E" w:rsidRDefault="00BA686E" w:rsidP="00BA686E">
      <w:pPr>
        <w:pStyle w:val="ConsNormal"/>
        <w:widowControl/>
        <w:tabs>
          <w:tab w:val="left" w:pos="1960"/>
        </w:tabs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Y="1606"/>
        <w:tblW w:w="9643" w:type="dxa"/>
        <w:tblLayout w:type="fixed"/>
        <w:tblLook w:val="0000"/>
      </w:tblPr>
      <w:tblGrid>
        <w:gridCol w:w="4968"/>
        <w:gridCol w:w="4675"/>
      </w:tblGrid>
      <w:tr w:rsidR="002354F3" w:rsidTr="002354F3">
        <w:tc>
          <w:tcPr>
            <w:tcW w:w="4968" w:type="dxa"/>
          </w:tcPr>
          <w:p w:rsidR="002354F3" w:rsidRDefault="002354F3" w:rsidP="002354F3">
            <w:pPr>
              <w:jc w:val="center"/>
            </w:pPr>
          </w:p>
        </w:tc>
        <w:tc>
          <w:tcPr>
            <w:tcW w:w="4675" w:type="dxa"/>
          </w:tcPr>
          <w:p w:rsidR="00287A9F" w:rsidRDefault="00287A9F" w:rsidP="002354F3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287A9F" w:rsidRDefault="00287A9F" w:rsidP="002354F3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2354F3" w:rsidRPr="00BA686E" w:rsidRDefault="002354F3" w:rsidP="002354F3">
            <w:pPr>
              <w:jc w:val="center"/>
              <w:rPr>
                <w:bCs/>
                <w:sz w:val="27"/>
                <w:szCs w:val="27"/>
              </w:rPr>
            </w:pPr>
            <w:r w:rsidRPr="00885DCE">
              <w:rPr>
                <w:b/>
                <w:bCs/>
                <w:sz w:val="27"/>
                <w:szCs w:val="27"/>
              </w:rPr>
              <w:t>Заявитель: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74B4A">
              <w:rPr>
                <w:bCs/>
                <w:sz w:val="27"/>
                <w:szCs w:val="27"/>
              </w:rPr>
              <w:t>…</w:t>
            </w:r>
            <w:r w:rsidR="004A4487">
              <w:rPr>
                <w:bCs/>
                <w:sz w:val="27"/>
                <w:szCs w:val="27"/>
              </w:rPr>
              <w:t>.,</w:t>
            </w:r>
            <w:r w:rsidRPr="00BA686E">
              <w:rPr>
                <w:bCs/>
                <w:sz w:val="27"/>
                <w:szCs w:val="27"/>
              </w:rPr>
              <w:t xml:space="preserve"> </w:t>
            </w:r>
          </w:p>
          <w:p w:rsidR="002354F3" w:rsidRDefault="002354F3" w:rsidP="002354F3">
            <w:pPr>
              <w:jc w:val="center"/>
              <w:rPr>
                <w:bCs/>
              </w:rPr>
            </w:pPr>
            <w:r>
              <w:rPr>
                <w:bCs/>
              </w:rPr>
              <w:t>363</w:t>
            </w:r>
            <w:r w:rsidR="004A4487">
              <w:rPr>
                <w:bCs/>
              </w:rPr>
              <w:t>11</w:t>
            </w:r>
            <w:r>
              <w:rPr>
                <w:bCs/>
              </w:rPr>
              <w:t>0, РСО-Алания, Пр</w:t>
            </w:r>
            <w:r w:rsidR="004A4487">
              <w:rPr>
                <w:bCs/>
              </w:rPr>
              <w:t>игородн</w:t>
            </w:r>
            <w:r>
              <w:rPr>
                <w:bCs/>
              </w:rPr>
              <w:t xml:space="preserve">ый район, </w:t>
            </w:r>
            <w:r w:rsidR="004A4487">
              <w:rPr>
                <w:bCs/>
              </w:rPr>
              <w:t>с</w:t>
            </w:r>
            <w:r>
              <w:rPr>
                <w:bCs/>
              </w:rPr>
              <w:t xml:space="preserve">. </w:t>
            </w:r>
            <w:r w:rsidR="00974B4A">
              <w:rPr>
                <w:bCs/>
              </w:rPr>
              <w:t>……</w:t>
            </w:r>
            <w:r>
              <w:rPr>
                <w:bCs/>
              </w:rPr>
              <w:t xml:space="preserve">, ул. </w:t>
            </w:r>
            <w:r w:rsidR="00974B4A">
              <w:rPr>
                <w:bCs/>
              </w:rPr>
              <w:t>……….</w:t>
            </w:r>
            <w:r w:rsidR="00B546C5">
              <w:rPr>
                <w:bCs/>
              </w:rPr>
              <w:t>,</w:t>
            </w:r>
          </w:p>
          <w:p w:rsidR="002354F3" w:rsidRDefault="002354F3" w:rsidP="002354F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54F3" w:rsidRDefault="002354F3" w:rsidP="002354F3">
            <w:pPr>
              <w:jc w:val="center"/>
              <w:rPr>
                <w:bCs/>
              </w:rPr>
            </w:pPr>
            <w:r w:rsidRPr="00885DCE">
              <w:rPr>
                <w:b/>
                <w:bCs/>
                <w:sz w:val="27"/>
                <w:szCs w:val="27"/>
              </w:rPr>
              <w:t>Ответчик: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686E">
              <w:rPr>
                <w:bCs/>
                <w:sz w:val="27"/>
                <w:szCs w:val="27"/>
              </w:rPr>
              <w:t xml:space="preserve">ООО «Газпром </w:t>
            </w:r>
            <w:proofErr w:type="spellStart"/>
            <w:r w:rsidRPr="00BA686E">
              <w:rPr>
                <w:bCs/>
                <w:sz w:val="27"/>
                <w:szCs w:val="27"/>
              </w:rPr>
              <w:t>межрегионгаз</w:t>
            </w:r>
            <w:proofErr w:type="spellEnd"/>
            <w:r w:rsidRPr="00BA686E">
              <w:rPr>
                <w:bCs/>
                <w:sz w:val="27"/>
                <w:szCs w:val="27"/>
              </w:rPr>
              <w:t xml:space="preserve"> Пятигорск»</w:t>
            </w:r>
            <w:r w:rsidRPr="00885DCE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E43FDA">
              <w:rPr>
                <w:bCs/>
              </w:rPr>
              <w:t>35750</w:t>
            </w:r>
            <w:r>
              <w:rPr>
                <w:bCs/>
              </w:rPr>
              <w:t>0</w:t>
            </w:r>
            <w:r w:rsidRPr="00E43FDA">
              <w:rPr>
                <w:bCs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122E1">
              <w:rPr>
                <w:bCs/>
              </w:rPr>
              <w:t xml:space="preserve">Ставропольский край, </w:t>
            </w:r>
            <w:proofErr w:type="gramStart"/>
            <w:r w:rsidRPr="008122E1">
              <w:rPr>
                <w:bCs/>
              </w:rPr>
              <w:t>г</w:t>
            </w:r>
            <w:proofErr w:type="gramEnd"/>
            <w:r w:rsidRPr="008122E1">
              <w:rPr>
                <w:bCs/>
              </w:rPr>
              <w:t>.</w:t>
            </w:r>
            <w:r>
              <w:rPr>
                <w:bCs/>
              </w:rPr>
              <w:t xml:space="preserve"> Пятигорск</w:t>
            </w:r>
            <w:r w:rsidRPr="008122E1">
              <w:rPr>
                <w:bCs/>
              </w:rPr>
              <w:t xml:space="preserve">, </w:t>
            </w:r>
          </w:p>
          <w:p w:rsidR="002354F3" w:rsidRDefault="002354F3" w:rsidP="002354F3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8122E1">
              <w:rPr>
                <w:bCs/>
              </w:rPr>
              <w:t>л.</w:t>
            </w:r>
            <w:r>
              <w:rPr>
                <w:bCs/>
              </w:rPr>
              <w:t xml:space="preserve"> Ермолова</w:t>
            </w:r>
            <w:r w:rsidRPr="008122E1">
              <w:rPr>
                <w:bCs/>
              </w:rPr>
              <w:t xml:space="preserve">, </w:t>
            </w:r>
            <w:r>
              <w:rPr>
                <w:bCs/>
              </w:rPr>
              <w:t>42,</w:t>
            </w:r>
          </w:p>
          <w:p w:rsidR="002354F3" w:rsidRDefault="002354F3" w:rsidP="002354F3">
            <w:pPr>
              <w:jc w:val="center"/>
              <w:rPr>
                <w:bCs/>
              </w:rPr>
            </w:pPr>
          </w:p>
          <w:p w:rsidR="002354F3" w:rsidRPr="008122E1" w:rsidRDefault="002354F3" w:rsidP="002354F3">
            <w:pPr>
              <w:jc w:val="center"/>
              <w:rPr>
                <w:bCs/>
              </w:rPr>
            </w:pPr>
          </w:p>
          <w:p w:rsidR="002354F3" w:rsidRPr="00115A99" w:rsidRDefault="002354F3" w:rsidP="002354F3">
            <w:pPr>
              <w:jc w:val="center"/>
              <w:rPr>
                <w:bCs/>
              </w:rPr>
            </w:pPr>
          </w:p>
        </w:tc>
      </w:tr>
    </w:tbl>
    <w:p w:rsidR="00BA686E" w:rsidRDefault="00BA686E" w:rsidP="00BA686E">
      <w:pPr>
        <w:pStyle w:val="ConsNormal"/>
        <w:widowControl/>
        <w:tabs>
          <w:tab w:val="left" w:pos="1960"/>
        </w:tabs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686E" w:rsidRDefault="00BA686E" w:rsidP="00BA68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A686E" w:rsidRPr="001857B8" w:rsidRDefault="00BA686E" w:rsidP="00BA68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>ОПРЕДЕЛЕНИЕ</w:t>
      </w:r>
    </w:p>
    <w:p w:rsidR="00BA686E" w:rsidRPr="002D0227" w:rsidRDefault="00BA686E" w:rsidP="00BA68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 xml:space="preserve">ОБ ОТЛОЖЕНИИ РАССМОТРЕНИЯ ДЕЛА </w:t>
      </w:r>
      <w:r w:rsidRPr="002D0227">
        <w:rPr>
          <w:rFonts w:ascii="Times New Roman" w:hAnsi="Times New Roman" w:cs="Times New Roman"/>
          <w:b/>
          <w:bCs/>
          <w:sz w:val="27"/>
          <w:szCs w:val="27"/>
        </w:rPr>
        <w:t>№ 02-08/0</w:t>
      </w:r>
      <w:r w:rsidR="00B546C5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Pr="002D0227">
        <w:rPr>
          <w:rFonts w:ascii="Times New Roman" w:hAnsi="Times New Roman" w:cs="Times New Roman"/>
          <w:b/>
          <w:bCs/>
          <w:sz w:val="27"/>
          <w:szCs w:val="27"/>
        </w:rPr>
        <w:t>-0</w:t>
      </w:r>
      <w:r>
        <w:rPr>
          <w:rFonts w:ascii="Times New Roman" w:hAnsi="Times New Roman" w:cs="Times New Roman"/>
          <w:b/>
          <w:bCs/>
          <w:sz w:val="27"/>
          <w:szCs w:val="27"/>
        </w:rPr>
        <w:t>7</w:t>
      </w:r>
      <w:r w:rsidRPr="002D0227">
        <w:rPr>
          <w:rFonts w:ascii="Times New Roman" w:hAnsi="Times New Roman" w:cs="Times New Roman"/>
          <w:b/>
          <w:bCs/>
          <w:sz w:val="27"/>
          <w:szCs w:val="27"/>
        </w:rPr>
        <w:t>-14</w:t>
      </w:r>
    </w:p>
    <w:p w:rsidR="00BA686E" w:rsidRDefault="00BA686E" w:rsidP="00BA68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A686E" w:rsidRPr="001857B8" w:rsidRDefault="00B546C5" w:rsidP="00BA68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</w:t>
      </w:r>
      <w:r w:rsidR="00BA686E" w:rsidRPr="001857B8">
        <w:rPr>
          <w:rFonts w:ascii="Times New Roman" w:hAnsi="Times New Roman" w:cs="Times New Roman"/>
          <w:sz w:val="27"/>
          <w:szCs w:val="27"/>
        </w:rPr>
        <w:t xml:space="preserve"> </w:t>
      </w:r>
      <w:r w:rsidR="00BA686E">
        <w:rPr>
          <w:rFonts w:ascii="Times New Roman" w:hAnsi="Times New Roman" w:cs="Times New Roman"/>
          <w:sz w:val="27"/>
          <w:szCs w:val="27"/>
        </w:rPr>
        <w:t>сентября</w:t>
      </w:r>
      <w:r w:rsidR="00BA686E" w:rsidRPr="001857B8">
        <w:rPr>
          <w:rFonts w:ascii="Times New Roman" w:hAnsi="Times New Roman" w:cs="Times New Roman"/>
          <w:sz w:val="27"/>
          <w:szCs w:val="27"/>
        </w:rPr>
        <w:t xml:space="preserve"> 201</w:t>
      </w:r>
      <w:r w:rsidR="00BA686E">
        <w:rPr>
          <w:rFonts w:ascii="Times New Roman" w:hAnsi="Times New Roman" w:cs="Times New Roman"/>
          <w:sz w:val="27"/>
          <w:szCs w:val="27"/>
        </w:rPr>
        <w:t>4</w:t>
      </w:r>
      <w:r w:rsidR="00BA686E" w:rsidRPr="001857B8">
        <w:rPr>
          <w:rFonts w:ascii="Times New Roman" w:hAnsi="Times New Roman" w:cs="Times New Roman"/>
          <w:sz w:val="27"/>
          <w:szCs w:val="27"/>
        </w:rPr>
        <w:t xml:space="preserve"> г.         </w:t>
      </w:r>
      <w:r w:rsidR="00BA686E" w:rsidRPr="001857B8">
        <w:rPr>
          <w:rFonts w:ascii="Times New Roman" w:hAnsi="Times New Roman" w:cs="Times New Roman"/>
          <w:sz w:val="27"/>
          <w:szCs w:val="27"/>
        </w:rPr>
        <w:tab/>
      </w:r>
      <w:r w:rsidR="00BA686E" w:rsidRPr="001857B8">
        <w:rPr>
          <w:rFonts w:ascii="Times New Roman" w:hAnsi="Times New Roman" w:cs="Times New Roman"/>
          <w:sz w:val="27"/>
          <w:szCs w:val="27"/>
        </w:rPr>
        <w:tab/>
      </w:r>
      <w:r w:rsidR="00BA686E" w:rsidRPr="001857B8">
        <w:rPr>
          <w:rFonts w:ascii="Times New Roman" w:hAnsi="Times New Roman" w:cs="Times New Roman"/>
          <w:sz w:val="27"/>
          <w:szCs w:val="27"/>
        </w:rPr>
        <w:tab/>
      </w:r>
      <w:r w:rsidR="00BA686E" w:rsidRPr="001857B8">
        <w:rPr>
          <w:rFonts w:ascii="Times New Roman" w:hAnsi="Times New Roman" w:cs="Times New Roman"/>
          <w:sz w:val="27"/>
          <w:szCs w:val="27"/>
        </w:rPr>
        <w:tab/>
      </w:r>
      <w:r w:rsidR="00BA686E" w:rsidRPr="001857B8">
        <w:rPr>
          <w:rFonts w:ascii="Times New Roman" w:hAnsi="Times New Roman" w:cs="Times New Roman"/>
          <w:sz w:val="27"/>
          <w:szCs w:val="27"/>
        </w:rPr>
        <w:tab/>
      </w:r>
      <w:r w:rsidR="00BA686E" w:rsidRPr="001857B8">
        <w:rPr>
          <w:rFonts w:ascii="Times New Roman" w:hAnsi="Times New Roman" w:cs="Times New Roman"/>
          <w:sz w:val="27"/>
          <w:szCs w:val="27"/>
        </w:rPr>
        <w:tab/>
      </w:r>
      <w:r w:rsidR="00BA686E" w:rsidRPr="001857B8">
        <w:rPr>
          <w:rFonts w:ascii="Times New Roman" w:hAnsi="Times New Roman" w:cs="Times New Roman"/>
          <w:sz w:val="27"/>
          <w:szCs w:val="27"/>
        </w:rPr>
        <w:tab/>
        <w:t xml:space="preserve">       г. Владикавказ</w:t>
      </w:r>
    </w:p>
    <w:p w:rsidR="00BA686E" w:rsidRDefault="00BA686E" w:rsidP="00BA686E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A686E" w:rsidRPr="001857B8" w:rsidRDefault="00BA686E" w:rsidP="00BA686E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857B8">
        <w:rPr>
          <w:rFonts w:ascii="Times New Roman" w:hAnsi="Times New Roman" w:cs="Times New Roman"/>
          <w:sz w:val="27"/>
          <w:szCs w:val="27"/>
        </w:rPr>
        <w:t>Комиссия Северо-Осетинского УФАС России по рассмотрению дела о нарушении антимонопольного законодательства в составе:</w:t>
      </w:r>
    </w:p>
    <w:p w:rsidR="00BA686E" w:rsidRPr="00FD15F1" w:rsidRDefault="00BA686E" w:rsidP="00BA686E">
      <w:pPr>
        <w:pStyle w:val="ConsPlusNonforma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57B8">
        <w:rPr>
          <w:rFonts w:ascii="Times New Roman" w:hAnsi="Times New Roman" w:cs="Times New Roman"/>
          <w:sz w:val="27"/>
          <w:szCs w:val="27"/>
        </w:rPr>
        <w:t xml:space="preserve">Председателя Комиссии        </w:t>
      </w:r>
      <w:r w:rsidR="00B546C5">
        <w:rPr>
          <w:rFonts w:ascii="Times New Roman" w:hAnsi="Times New Roman" w:cs="Times New Roman"/>
          <w:sz w:val="27"/>
          <w:szCs w:val="27"/>
        </w:rPr>
        <w:t>Плиева Р.Р. – руководителя управления</w:t>
      </w:r>
      <w:r w:rsidRPr="001857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686E" w:rsidRDefault="00BA686E" w:rsidP="00BA686E">
      <w:pPr>
        <w:rPr>
          <w:sz w:val="27"/>
          <w:szCs w:val="27"/>
        </w:rPr>
      </w:pPr>
      <w:r>
        <w:rPr>
          <w:sz w:val="27"/>
          <w:szCs w:val="27"/>
        </w:rPr>
        <w:t>Членов Комиссии:</w:t>
      </w:r>
      <w:r>
        <w:rPr>
          <w:sz w:val="27"/>
          <w:szCs w:val="27"/>
        </w:rPr>
        <w:tab/>
        <w:t xml:space="preserve">         </w:t>
      </w:r>
      <w:proofErr w:type="spellStart"/>
      <w:r w:rsidR="00B546C5" w:rsidRPr="00FD15F1">
        <w:rPr>
          <w:sz w:val="27"/>
          <w:szCs w:val="27"/>
        </w:rPr>
        <w:t>Келехсаевой</w:t>
      </w:r>
      <w:proofErr w:type="spellEnd"/>
      <w:r w:rsidR="00B546C5" w:rsidRPr="00FD15F1">
        <w:rPr>
          <w:sz w:val="27"/>
          <w:szCs w:val="27"/>
        </w:rPr>
        <w:t xml:space="preserve"> А.Ш. – зам. руководителя управления</w:t>
      </w:r>
    </w:p>
    <w:p w:rsidR="00BA686E" w:rsidRDefault="00BA686E" w:rsidP="00BA686E">
      <w:pPr>
        <w:ind w:left="2832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spellStart"/>
      <w:r w:rsidR="00B546C5">
        <w:rPr>
          <w:sz w:val="27"/>
          <w:szCs w:val="27"/>
        </w:rPr>
        <w:t>Д</w:t>
      </w:r>
      <w:r w:rsidR="00B546C5" w:rsidRPr="001857B8">
        <w:rPr>
          <w:sz w:val="27"/>
          <w:szCs w:val="27"/>
        </w:rPr>
        <w:t>зеранова</w:t>
      </w:r>
      <w:proofErr w:type="spellEnd"/>
      <w:r w:rsidR="00B546C5" w:rsidRPr="001857B8">
        <w:rPr>
          <w:sz w:val="27"/>
          <w:szCs w:val="27"/>
        </w:rPr>
        <w:t xml:space="preserve"> Ш.Г. – главного специалиста-эксперта</w:t>
      </w:r>
      <w:r>
        <w:rPr>
          <w:sz w:val="27"/>
          <w:szCs w:val="27"/>
        </w:rPr>
        <w:t>,</w:t>
      </w:r>
    </w:p>
    <w:p w:rsidR="00BA686E" w:rsidRDefault="00BA686E" w:rsidP="00BA686E">
      <w:pPr>
        <w:jc w:val="both"/>
        <w:rPr>
          <w:sz w:val="27"/>
          <w:szCs w:val="27"/>
        </w:rPr>
      </w:pPr>
      <w:r w:rsidRPr="001857B8">
        <w:rPr>
          <w:sz w:val="27"/>
          <w:szCs w:val="27"/>
        </w:rPr>
        <w:t>рассмотрев дело № 0</w:t>
      </w:r>
      <w:r>
        <w:rPr>
          <w:sz w:val="27"/>
          <w:szCs w:val="27"/>
        </w:rPr>
        <w:t>2</w:t>
      </w:r>
      <w:r w:rsidRPr="001857B8">
        <w:rPr>
          <w:sz w:val="27"/>
          <w:szCs w:val="27"/>
        </w:rPr>
        <w:t>-0</w:t>
      </w:r>
      <w:r>
        <w:rPr>
          <w:sz w:val="27"/>
          <w:szCs w:val="27"/>
        </w:rPr>
        <w:t>8</w:t>
      </w:r>
      <w:r w:rsidRPr="001857B8">
        <w:rPr>
          <w:sz w:val="27"/>
          <w:szCs w:val="27"/>
        </w:rPr>
        <w:t>/</w:t>
      </w:r>
      <w:r>
        <w:rPr>
          <w:sz w:val="27"/>
          <w:szCs w:val="27"/>
        </w:rPr>
        <w:t>0</w:t>
      </w:r>
      <w:r w:rsidR="00B546C5">
        <w:rPr>
          <w:sz w:val="27"/>
          <w:szCs w:val="27"/>
        </w:rPr>
        <w:t>9</w:t>
      </w:r>
      <w:r w:rsidRPr="001857B8">
        <w:rPr>
          <w:sz w:val="27"/>
          <w:szCs w:val="27"/>
        </w:rPr>
        <w:t>-</w:t>
      </w:r>
      <w:r>
        <w:rPr>
          <w:sz w:val="27"/>
          <w:szCs w:val="27"/>
        </w:rPr>
        <w:t>07</w:t>
      </w:r>
      <w:r w:rsidRPr="001857B8">
        <w:rPr>
          <w:sz w:val="27"/>
          <w:szCs w:val="27"/>
        </w:rPr>
        <w:t>-1</w:t>
      </w:r>
      <w:r>
        <w:rPr>
          <w:sz w:val="27"/>
          <w:szCs w:val="27"/>
        </w:rPr>
        <w:t>4</w:t>
      </w:r>
      <w:r w:rsidRPr="001857B8">
        <w:rPr>
          <w:sz w:val="27"/>
          <w:szCs w:val="27"/>
        </w:rPr>
        <w:t xml:space="preserve"> по признакам нарушения</w:t>
      </w:r>
      <w:r>
        <w:rPr>
          <w:sz w:val="27"/>
          <w:szCs w:val="27"/>
        </w:rPr>
        <w:t xml:space="preserve"> ООО «Газпром </w:t>
      </w:r>
      <w:proofErr w:type="spellStart"/>
      <w:r>
        <w:rPr>
          <w:sz w:val="27"/>
          <w:szCs w:val="27"/>
        </w:rPr>
        <w:t>межрегионгаз</w:t>
      </w:r>
      <w:proofErr w:type="spellEnd"/>
      <w:r>
        <w:rPr>
          <w:sz w:val="27"/>
          <w:szCs w:val="27"/>
        </w:rPr>
        <w:t xml:space="preserve"> Пятигорск»</w:t>
      </w:r>
      <w:r w:rsidRPr="00541F2C">
        <w:t xml:space="preserve"> </w:t>
      </w:r>
      <w:r w:rsidRPr="008122E1">
        <w:rPr>
          <w:sz w:val="27"/>
          <w:szCs w:val="27"/>
        </w:rPr>
        <w:t>(</w:t>
      </w:r>
      <w:r w:rsidRPr="00AD0A2C">
        <w:rPr>
          <w:sz w:val="27"/>
          <w:szCs w:val="27"/>
        </w:rPr>
        <w:t xml:space="preserve">Ставропольский край, </w:t>
      </w:r>
      <w:proofErr w:type="gramStart"/>
      <w:r w:rsidRPr="00AD0A2C">
        <w:rPr>
          <w:sz w:val="27"/>
          <w:szCs w:val="27"/>
        </w:rPr>
        <w:t>г</w:t>
      </w:r>
      <w:proofErr w:type="gramEnd"/>
      <w:r w:rsidRPr="00AD0A2C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AD0A2C">
        <w:rPr>
          <w:sz w:val="27"/>
          <w:szCs w:val="27"/>
        </w:rPr>
        <w:t xml:space="preserve">Пятигорск, ул. </w:t>
      </w:r>
      <w:r>
        <w:rPr>
          <w:sz w:val="27"/>
          <w:szCs w:val="27"/>
        </w:rPr>
        <w:t>Ермолова</w:t>
      </w:r>
      <w:r w:rsidRPr="00AD0A2C">
        <w:rPr>
          <w:sz w:val="27"/>
          <w:szCs w:val="27"/>
        </w:rPr>
        <w:t>,</w:t>
      </w:r>
      <w:r w:rsidR="00300D31">
        <w:rPr>
          <w:sz w:val="27"/>
          <w:szCs w:val="27"/>
        </w:rPr>
        <w:t>)</w:t>
      </w:r>
      <w:r>
        <w:rPr>
          <w:sz w:val="27"/>
          <w:szCs w:val="27"/>
        </w:rPr>
        <w:t xml:space="preserve"> части 1 </w:t>
      </w:r>
      <w:r w:rsidRPr="001857B8">
        <w:rPr>
          <w:sz w:val="27"/>
          <w:szCs w:val="27"/>
        </w:rPr>
        <w:t>статьи 1</w:t>
      </w:r>
      <w:r>
        <w:rPr>
          <w:sz w:val="27"/>
          <w:szCs w:val="27"/>
        </w:rPr>
        <w:t>0</w:t>
      </w:r>
      <w:r w:rsidRPr="001857B8">
        <w:rPr>
          <w:sz w:val="27"/>
          <w:szCs w:val="27"/>
        </w:rPr>
        <w:t xml:space="preserve"> Федерального закона от 26.07.2006г. № 135-ФЗ «О защите конкуренции»,</w:t>
      </w:r>
    </w:p>
    <w:p w:rsidR="00BA686E" w:rsidRDefault="00BA686E" w:rsidP="00BA686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>установила:</w:t>
      </w:r>
    </w:p>
    <w:p w:rsidR="007A5993" w:rsidRDefault="007A5993" w:rsidP="007A599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гр. </w:t>
      </w:r>
      <w:r w:rsidR="00974B4A">
        <w:rPr>
          <w:sz w:val="27"/>
          <w:szCs w:val="27"/>
        </w:rPr>
        <w:t>…….</w:t>
      </w:r>
      <w:r w:rsidR="00BA686E" w:rsidRPr="00E723A3">
        <w:rPr>
          <w:sz w:val="27"/>
          <w:szCs w:val="27"/>
        </w:rPr>
        <w:t xml:space="preserve"> обратил</w:t>
      </w:r>
      <w:r>
        <w:rPr>
          <w:sz w:val="27"/>
          <w:szCs w:val="27"/>
        </w:rPr>
        <w:t>а</w:t>
      </w:r>
      <w:r w:rsidR="00BA686E" w:rsidRPr="00E723A3">
        <w:rPr>
          <w:sz w:val="27"/>
          <w:szCs w:val="27"/>
        </w:rPr>
        <w:t xml:space="preserve">сь в Северо-Осетинское УФАС России с заявлением на </w:t>
      </w:r>
      <w:r w:rsidR="00A357F2" w:rsidRPr="00E723A3">
        <w:rPr>
          <w:sz w:val="27"/>
          <w:szCs w:val="27"/>
        </w:rPr>
        <w:t>действи</w:t>
      </w:r>
      <w:r>
        <w:rPr>
          <w:sz w:val="27"/>
          <w:szCs w:val="27"/>
        </w:rPr>
        <w:t xml:space="preserve">я </w:t>
      </w:r>
      <w:r w:rsidR="00BA686E" w:rsidRPr="00E723A3">
        <w:rPr>
          <w:sz w:val="27"/>
          <w:szCs w:val="27"/>
        </w:rPr>
        <w:t xml:space="preserve">ООО «Газпром </w:t>
      </w:r>
      <w:proofErr w:type="spellStart"/>
      <w:r w:rsidR="00BA686E" w:rsidRPr="00E723A3">
        <w:rPr>
          <w:sz w:val="27"/>
          <w:szCs w:val="27"/>
        </w:rPr>
        <w:t>межрегионгаз</w:t>
      </w:r>
      <w:proofErr w:type="spellEnd"/>
      <w:r w:rsidR="00BA686E" w:rsidRPr="00E723A3">
        <w:rPr>
          <w:sz w:val="27"/>
          <w:szCs w:val="27"/>
        </w:rPr>
        <w:t xml:space="preserve"> Пятигорск» выразив</w:t>
      </w:r>
      <w:r w:rsidR="00300D31" w:rsidRPr="00E723A3">
        <w:rPr>
          <w:sz w:val="27"/>
          <w:szCs w:val="27"/>
        </w:rPr>
        <w:t>ш</w:t>
      </w:r>
      <w:r w:rsidR="00BA686E" w:rsidRPr="00E723A3">
        <w:rPr>
          <w:sz w:val="27"/>
          <w:szCs w:val="27"/>
        </w:rPr>
        <w:t>ееся</w:t>
      </w:r>
      <w:r w:rsidR="00E723A3" w:rsidRPr="00E723A3">
        <w:rPr>
          <w:sz w:val="27"/>
          <w:szCs w:val="27"/>
        </w:rPr>
        <w:t xml:space="preserve">, по мнению заявителя, </w:t>
      </w:r>
      <w:r>
        <w:rPr>
          <w:sz w:val="27"/>
          <w:szCs w:val="27"/>
        </w:rPr>
        <w:t xml:space="preserve">в нарушении </w:t>
      </w:r>
      <w:r w:rsidRPr="004101B9">
        <w:rPr>
          <w:sz w:val="27"/>
          <w:szCs w:val="27"/>
        </w:rPr>
        <w:t>по</w:t>
      </w:r>
      <w:r>
        <w:rPr>
          <w:sz w:val="27"/>
          <w:szCs w:val="27"/>
        </w:rPr>
        <w:t>рядка</w:t>
      </w:r>
      <w:r w:rsidRPr="004101B9">
        <w:rPr>
          <w:sz w:val="27"/>
          <w:szCs w:val="27"/>
        </w:rPr>
        <w:t xml:space="preserve"> </w:t>
      </w:r>
      <w:r>
        <w:rPr>
          <w:sz w:val="27"/>
          <w:szCs w:val="27"/>
        </w:rPr>
        <w:t>проведения проверки и оформления 27.11.2013г. акта</w:t>
      </w:r>
      <w:r w:rsidRPr="00B546C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осмотра и выявления </w:t>
      </w:r>
      <w:proofErr w:type="gramStart"/>
      <w:r>
        <w:rPr>
          <w:sz w:val="27"/>
          <w:szCs w:val="27"/>
        </w:rPr>
        <w:t>условий эксплуатации прибора учета газа</w:t>
      </w:r>
      <w:proofErr w:type="gramEnd"/>
      <w:r>
        <w:rPr>
          <w:sz w:val="27"/>
          <w:szCs w:val="27"/>
        </w:rPr>
        <w:t>.</w:t>
      </w:r>
    </w:p>
    <w:p w:rsidR="007A5993" w:rsidRDefault="00A357F2" w:rsidP="00BA686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Заявитель поддержал доводы, изложенные в заявлении о нарушении антимонопольного законодательства. </w:t>
      </w:r>
    </w:p>
    <w:p w:rsidR="006B23A0" w:rsidRDefault="00BA686E" w:rsidP="00BA686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Представитель </w:t>
      </w:r>
      <w:r w:rsidR="00A357F2" w:rsidRPr="00AC0FAD">
        <w:rPr>
          <w:rFonts w:ascii="Times New Roman" w:hAnsi="Times New Roman" w:cs="Times New Roman"/>
          <w:bCs/>
          <w:sz w:val="27"/>
          <w:szCs w:val="27"/>
        </w:rPr>
        <w:t xml:space="preserve">ООО «Газпром </w:t>
      </w:r>
      <w:proofErr w:type="spellStart"/>
      <w:r w:rsidR="00A357F2" w:rsidRPr="00AC0FAD">
        <w:rPr>
          <w:rFonts w:ascii="Times New Roman" w:hAnsi="Times New Roman" w:cs="Times New Roman"/>
          <w:bCs/>
          <w:sz w:val="27"/>
          <w:szCs w:val="27"/>
        </w:rPr>
        <w:t>межрегионгаз</w:t>
      </w:r>
      <w:proofErr w:type="spellEnd"/>
      <w:r w:rsidR="007A5993" w:rsidRPr="007A5993">
        <w:rPr>
          <w:sz w:val="27"/>
          <w:szCs w:val="27"/>
        </w:rPr>
        <w:t xml:space="preserve"> </w:t>
      </w:r>
      <w:r w:rsidR="007A5993" w:rsidRPr="007A5993">
        <w:rPr>
          <w:rFonts w:ascii="Times New Roman" w:eastAsia="Times New Roman" w:hAnsi="Times New Roman" w:cs="Times New Roman"/>
          <w:kern w:val="0"/>
          <w:sz w:val="27"/>
          <w:szCs w:val="27"/>
        </w:rPr>
        <w:t>Пятигорск</w:t>
      </w:r>
      <w:r w:rsidR="00A357F2">
        <w:rPr>
          <w:rFonts w:ascii="Times New Roman" w:hAnsi="Times New Roman" w:cs="Times New Roman"/>
          <w:bCs/>
          <w:sz w:val="27"/>
          <w:szCs w:val="27"/>
        </w:rPr>
        <w:t xml:space="preserve">» </w:t>
      </w:r>
      <w:r w:rsidR="007A5993">
        <w:rPr>
          <w:rFonts w:ascii="Times New Roman" w:hAnsi="Times New Roman" w:cs="Times New Roman"/>
          <w:bCs/>
          <w:sz w:val="27"/>
          <w:szCs w:val="27"/>
        </w:rPr>
        <w:t xml:space="preserve">не согласился с заявлением </w:t>
      </w:r>
      <w:r w:rsidR="00974B4A">
        <w:rPr>
          <w:rFonts w:ascii="Times New Roman" w:hAnsi="Times New Roman" w:cs="Times New Roman"/>
          <w:bCs/>
          <w:sz w:val="27"/>
          <w:szCs w:val="27"/>
        </w:rPr>
        <w:t>….</w:t>
      </w:r>
      <w:proofErr w:type="gramStart"/>
      <w:r w:rsidR="00974B4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A5993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  <w:r w:rsidR="006B23A0">
        <w:rPr>
          <w:rFonts w:ascii="Times New Roman" w:hAnsi="Times New Roman" w:cs="Times New Roman"/>
          <w:bCs/>
          <w:sz w:val="27"/>
          <w:szCs w:val="27"/>
        </w:rPr>
        <w:t xml:space="preserve"> При этом представитель ответчика не дал однозначного ответа на вопрос комиссии о</w:t>
      </w:r>
      <w:r w:rsidR="00287A9F">
        <w:rPr>
          <w:rFonts w:ascii="Times New Roman" w:hAnsi="Times New Roman" w:cs="Times New Roman"/>
          <w:bCs/>
          <w:sz w:val="27"/>
          <w:szCs w:val="27"/>
        </w:rPr>
        <w:t xml:space="preserve"> том, является ли</w:t>
      </w:r>
      <w:r w:rsidR="006B23A0">
        <w:rPr>
          <w:rFonts w:ascii="Times New Roman" w:hAnsi="Times New Roman" w:cs="Times New Roman"/>
          <w:bCs/>
          <w:sz w:val="27"/>
          <w:szCs w:val="27"/>
        </w:rPr>
        <w:t xml:space="preserve"> пластмассов</w:t>
      </w:r>
      <w:r w:rsidR="00287A9F">
        <w:rPr>
          <w:rFonts w:ascii="Times New Roman" w:hAnsi="Times New Roman" w:cs="Times New Roman"/>
          <w:bCs/>
          <w:sz w:val="27"/>
          <w:szCs w:val="27"/>
        </w:rPr>
        <w:t>ая</w:t>
      </w:r>
      <w:r w:rsidR="006B23A0">
        <w:rPr>
          <w:rFonts w:ascii="Times New Roman" w:hAnsi="Times New Roman" w:cs="Times New Roman"/>
          <w:bCs/>
          <w:sz w:val="27"/>
          <w:szCs w:val="27"/>
        </w:rPr>
        <w:t xml:space="preserve"> заглушк</w:t>
      </w:r>
      <w:r w:rsidR="00287A9F">
        <w:rPr>
          <w:rFonts w:ascii="Times New Roman" w:hAnsi="Times New Roman" w:cs="Times New Roman"/>
          <w:bCs/>
          <w:sz w:val="27"/>
          <w:szCs w:val="27"/>
        </w:rPr>
        <w:t>а</w:t>
      </w:r>
      <w:r w:rsidR="006B23A0">
        <w:rPr>
          <w:rFonts w:ascii="Times New Roman" w:hAnsi="Times New Roman" w:cs="Times New Roman"/>
          <w:bCs/>
          <w:sz w:val="27"/>
          <w:szCs w:val="27"/>
        </w:rPr>
        <w:t xml:space="preserve"> на приборе учета газа пломбой, в связи с чем, просил комиссию предоставить время для подготовки мотивированного ответа.</w:t>
      </w:r>
    </w:p>
    <w:p w:rsidR="007660CF" w:rsidRDefault="006B23A0" w:rsidP="006B23A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A5993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Кроме того, ответчиком не были представлены дополнительные доказательства, заявленные в ходатайстве от 04.09.2014г. </w:t>
      </w:r>
    </w:p>
    <w:p w:rsidR="00BA686E" w:rsidRDefault="00E723A3" w:rsidP="00BA686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В связи с </w:t>
      </w:r>
      <w:proofErr w:type="gramStart"/>
      <w:r>
        <w:rPr>
          <w:bCs/>
          <w:sz w:val="27"/>
          <w:szCs w:val="27"/>
        </w:rPr>
        <w:t>изложенным</w:t>
      </w:r>
      <w:proofErr w:type="gramEnd"/>
      <w:r w:rsidR="00BA686E" w:rsidRPr="00FE4DAA">
        <w:rPr>
          <w:bCs/>
          <w:sz w:val="27"/>
          <w:szCs w:val="27"/>
        </w:rPr>
        <w:t xml:space="preserve">, </w:t>
      </w:r>
      <w:r w:rsidR="00BA686E">
        <w:rPr>
          <w:sz w:val="27"/>
          <w:szCs w:val="27"/>
        </w:rPr>
        <w:t>Комиссия считает необходимым отложить рассмотрение дела.</w:t>
      </w:r>
    </w:p>
    <w:p w:rsidR="00BA686E" w:rsidRDefault="00BA686E" w:rsidP="00BA686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6669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В соответствии с частью 3 статьи 42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1857B8">
        <w:rPr>
          <w:rFonts w:ascii="Times New Roman" w:hAnsi="Times New Roman" w:cs="Times New Roman"/>
          <w:sz w:val="27"/>
          <w:szCs w:val="27"/>
        </w:rPr>
        <w:t xml:space="preserve"> частями 1, 5 статьи 47 </w:t>
      </w:r>
      <w:r w:rsidRPr="00DD6669">
        <w:rPr>
          <w:rFonts w:ascii="Times New Roman" w:hAnsi="Times New Roman" w:cs="Times New Roman"/>
          <w:bCs/>
          <w:sz w:val="27"/>
          <w:szCs w:val="27"/>
        </w:rPr>
        <w:t xml:space="preserve">Федерального закона от 26.07.2006 № 135-ФЗ О защите конкуренции” Комиссия </w:t>
      </w:r>
    </w:p>
    <w:p w:rsidR="00BA686E" w:rsidRPr="00DD6669" w:rsidRDefault="00BA686E" w:rsidP="00BA686E">
      <w:pPr>
        <w:adjustRightInd w:val="0"/>
        <w:jc w:val="center"/>
        <w:rPr>
          <w:b/>
          <w:sz w:val="27"/>
          <w:szCs w:val="27"/>
        </w:rPr>
      </w:pPr>
      <w:r w:rsidRPr="00DD6669">
        <w:rPr>
          <w:b/>
          <w:sz w:val="27"/>
          <w:szCs w:val="27"/>
        </w:rPr>
        <w:t>определила:</w:t>
      </w:r>
    </w:p>
    <w:p w:rsidR="00BA686E" w:rsidRDefault="00BA686E" w:rsidP="00BA686E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Pr="001857B8">
        <w:rPr>
          <w:rFonts w:ascii="Times New Roman" w:hAnsi="Times New Roman" w:cs="Times New Roman"/>
          <w:sz w:val="27"/>
          <w:szCs w:val="27"/>
        </w:rPr>
        <w:t>Отложить рассмотрение дела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85651">
        <w:rPr>
          <w:rFonts w:ascii="Times New Roman" w:hAnsi="Times New Roman" w:cs="Times New Roman"/>
          <w:bCs/>
          <w:sz w:val="27"/>
          <w:szCs w:val="27"/>
        </w:rPr>
        <w:t>02-08/</w:t>
      </w:r>
      <w:r w:rsidR="00D74385">
        <w:rPr>
          <w:rFonts w:ascii="Times New Roman" w:hAnsi="Times New Roman" w:cs="Times New Roman"/>
          <w:bCs/>
          <w:sz w:val="27"/>
          <w:szCs w:val="27"/>
        </w:rPr>
        <w:t>0</w:t>
      </w:r>
      <w:r w:rsidR="006B23A0">
        <w:rPr>
          <w:rFonts w:ascii="Times New Roman" w:hAnsi="Times New Roman" w:cs="Times New Roman"/>
          <w:bCs/>
          <w:sz w:val="27"/>
          <w:szCs w:val="27"/>
        </w:rPr>
        <w:t>9</w:t>
      </w:r>
      <w:r w:rsidRPr="00285651">
        <w:rPr>
          <w:rFonts w:ascii="Times New Roman" w:hAnsi="Times New Roman" w:cs="Times New Roman"/>
          <w:bCs/>
          <w:sz w:val="27"/>
          <w:szCs w:val="27"/>
        </w:rPr>
        <w:t>-0</w:t>
      </w:r>
      <w:r w:rsidR="00D74385">
        <w:rPr>
          <w:rFonts w:ascii="Times New Roman" w:hAnsi="Times New Roman" w:cs="Times New Roman"/>
          <w:bCs/>
          <w:sz w:val="27"/>
          <w:szCs w:val="27"/>
        </w:rPr>
        <w:t>7</w:t>
      </w:r>
      <w:r w:rsidRPr="00285651">
        <w:rPr>
          <w:rFonts w:ascii="Times New Roman" w:hAnsi="Times New Roman" w:cs="Times New Roman"/>
          <w:bCs/>
          <w:sz w:val="27"/>
          <w:szCs w:val="27"/>
        </w:rPr>
        <w:t>-14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BA686E" w:rsidRPr="0037218A" w:rsidRDefault="00BA686E" w:rsidP="00BA686E">
      <w:pPr>
        <w:autoSpaceDE w:val="0"/>
        <w:autoSpaceDN w:val="0"/>
        <w:adjustRightInd w:val="0"/>
        <w:ind w:firstLine="708"/>
        <w:jc w:val="both"/>
        <w:rPr>
          <w:rFonts w:eastAsia="Arial"/>
          <w:bCs/>
          <w:kern w:val="1"/>
          <w:sz w:val="27"/>
          <w:szCs w:val="27"/>
        </w:rPr>
      </w:pPr>
      <w:r w:rsidRPr="001857B8">
        <w:rPr>
          <w:bCs/>
          <w:sz w:val="27"/>
          <w:szCs w:val="27"/>
        </w:rPr>
        <w:t xml:space="preserve"> 2</w:t>
      </w:r>
      <w:r w:rsidRPr="001857B8">
        <w:rPr>
          <w:sz w:val="27"/>
          <w:szCs w:val="27"/>
        </w:rPr>
        <w:t xml:space="preserve">. Назначить рассмотрение дела № </w:t>
      </w:r>
      <w:r w:rsidRPr="00285651">
        <w:rPr>
          <w:bCs/>
          <w:sz w:val="27"/>
          <w:szCs w:val="27"/>
        </w:rPr>
        <w:t>02-08/</w:t>
      </w:r>
      <w:r w:rsidR="00D74385">
        <w:rPr>
          <w:bCs/>
          <w:sz w:val="27"/>
          <w:szCs w:val="27"/>
        </w:rPr>
        <w:t>0</w:t>
      </w:r>
      <w:r w:rsidR="006B23A0">
        <w:rPr>
          <w:bCs/>
          <w:sz w:val="27"/>
          <w:szCs w:val="27"/>
        </w:rPr>
        <w:t>9</w:t>
      </w:r>
      <w:r>
        <w:rPr>
          <w:bCs/>
          <w:sz w:val="27"/>
          <w:szCs w:val="27"/>
        </w:rPr>
        <w:t>-0</w:t>
      </w:r>
      <w:r w:rsidR="00D74385">
        <w:rPr>
          <w:bCs/>
          <w:sz w:val="27"/>
          <w:szCs w:val="27"/>
        </w:rPr>
        <w:t>7</w:t>
      </w:r>
      <w:r w:rsidRPr="00285651">
        <w:rPr>
          <w:bCs/>
          <w:sz w:val="27"/>
          <w:szCs w:val="27"/>
        </w:rPr>
        <w:t>-14</w:t>
      </w:r>
      <w:r w:rsidRPr="001857B8">
        <w:rPr>
          <w:sz w:val="27"/>
          <w:szCs w:val="27"/>
        </w:rPr>
        <w:t xml:space="preserve"> </w:t>
      </w:r>
      <w:r w:rsidRPr="00EA739F">
        <w:rPr>
          <w:sz w:val="27"/>
          <w:szCs w:val="27"/>
        </w:rPr>
        <w:t>на</w:t>
      </w:r>
      <w:r w:rsidRPr="001857B8">
        <w:rPr>
          <w:b/>
          <w:sz w:val="27"/>
          <w:szCs w:val="27"/>
        </w:rPr>
        <w:t xml:space="preserve"> </w:t>
      </w:r>
      <w:r w:rsidR="006B23A0">
        <w:rPr>
          <w:b/>
          <w:sz w:val="27"/>
          <w:szCs w:val="27"/>
        </w:rPr>
        <w:t>03</w:t>
      </w:r>
      <w:r w:rsidRPr="008A671D">
        <w:rPr>
          <w:b/>
          <w:sz w:val="27"/>
          <w:szCs w:val="27"/>
        </w:rPr>
        <w:t>.</w:t>
      </w:r>
      <w:r w:rsidR="006B23A0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0</w:t>
      </w:r>
      <w:r w:rsidRPr="008A671D">
        <w:rPr>
          <w:b/>
          <w:sz w:val="27"/>
          <w:szCs w:val="27"/>
        </w:rPr>
        <w:t>.201</w:t>
      </w:r>
      <w:r>
        <w:rPr>
          <w:b/>
          <w:sz w:val="27"/>
          <w:szCs w:val="27"/>
        </w:rPr>
        <w:t>4</w:t>
      </w:r>
      <w:r w:rsidRPr="008A671D">
        <w:rPr>
          <w:b/>
          <w:sz w:val="27"/>
          <w:szCs w:val="27"/>
        </w:rPr>
        <w:t xml:space="preserve"> г. в </w:t>
      </w:r>
      <w:r>
        <w:rPr>
          <w:b/>
          <w:sz w:val="27"/>
          <w:szCs w:val="27"/>
        </w:rPr>
        <w:t>1</w:t>
      </w:r>
      <w:r w:rsidR="00D74385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ч. 0</w:t>
      </w:r>
      <w:r w:rsidRPr="008A671D">
        <w:rPr>
          <w:b/>
          <w:sz w:val="27"/>
          <w:szCs w:val="27"/>
        </w:rPr>
        <w:t xml:space="preserve">0 </w:t>
      </w:r>
      <w:r>
        <w:rPr>
          <w:b/>
          <w:sz w:val="27"/>
          <w:szCs w:val="27"/>
        </w:rPr>
        <w:t>мин</w:t>
      </w:r>
      <w:r w:rsidRPr="008A671D">
        <w:rPr>
          <w:b/>
          <w:sz w:val="27"/>
          <w:szCs w:val="27"/>
        </w:rPr>
        <w:t>.</w:t>
      </w:r>
      <w:r w:rsidRPr="0037218A">
        <w:rPr>
          <w:sz w:val="28"/>
          <w:szCs w:val="28"/>
        </w:rPr>
        <w:t xml:space="preserve"> </w:t>
      </w:r>
      <w:r w:rsidRPr="0037218A">
        <w:rPr>
          <w:rFonts w:eastAsia="Arial"/>
          <w:bCs/>
          <w:kern w:val="1"/>
          <w:sz w:val="27"/>
          <w:szCs w:val="27"/>
        </w:rPr>
        <w:t>по адресу: РСО-Алания, г. Владикавказ, ул. Шмулевича, 8 «а», 4-ый этаж, кабинет руководителя.</w:t>
      </w:r>
    </w:p>
    <w:p w:rsidR="00BA686E" w:rsidRDefault="00BA686E" w:rsidP="00BA686E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3.</w:t>
      </w:r>
      <w:r w:rsidR="00B1351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B23A0">
        <w:rPr>
          <w:rFonts w:ascii="Times New Roman" w:hAnsi="Times New Roman" w:cs="Times New Roman"/>
          <w:bCs/>
          <w:sz w:val="27"/>
          <w:szCs w:val="27"/>
        </w:rPr>
        <w:t xml:space="preserve">Ответчику - </w:t>
      </w:r>
      <w:r>
        <w:rPr>
          <w:rFonts w:ascii="Times New Roman" w:hAnsi="Times New Roman" w:cs="Times New Roman"/>
          <w:bCs/>
          <w:sz w:val="27"/>
          <w:szCs w:val="27"/>
        </w:rPr>
        <w:t xml:space="preserve">ООО «Газпром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межрегионгаз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Пятигорск»</w:t>
      </w:r>
      <w:r w:rsidR="00B13514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заблаговременно в срок до </w:t>
      </w:r>
      <w:r w:rsidR="006B23A0" w:rsidRPr="009F606F">
        <w:rPr>
          <w:rFonts w:ascii="Times New Roman" w:hAnsi="Times New Roman" w:cs="Times New Roman"/>
          <w:bCs/>
          <w:sz w:val="27"/>
          <w:szCs w:val="27"/>
          <w:u w:val="single"/>
        </w:rPr>
        <w:t>0</w:t>
      </w:r>
      <w:r w:rsidR="002354F3" w:rsidRPr="002354F3">
        <w:rPr>
          <w:rFonts w:ascii="Times New Roman" w:hAnsi="Times New Roman" w:cs="Times New Roman"/>
          <w:bCs/>
          <w:sz w:val="27"/>
          <w:szCs w:val="27"/>
          <w:u w:val="single"/>
        </w:rPr>
        <w:t>2.09.2014г.</w:t>
      </w:r>
      <w:r w:rsidR="002354F3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представить:</w:t>
      </w:r>
    </w:p>
    <w:p w:rsidR="009A70E9" w:rsidRPr="0045202F" w:rsidRDefault="00D74385" w:rsidP="009A70E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9A70E9">
        <w:rPr>
          <w:sz w:val="27"/>
          <w:szCs w:val="27"/>
        </w:rPr>
        <w:t xml:space="preserve">должностную инструкцию (регламент) </w:t>
      </w:r>
      <w:r w:rsidR="009F606F">
        <w:rPr>
          <w:bCs/>
          <w:sz w:val="27"/>
          <w:szCs w:val="27"/>
        </w:rPr>
        <w:t>заместителя генерального директора  генерального директора – директор филиал</w:t>
      </w:r>
      <w:proofErr w:type="gramStart"/>
      <w:r w:rsidR="009F606F">
        <w:rPr>
          <w:bCs/>
          <w:sz w:val="27"/>
          <w:szCs w:val="27"/>
        </w:rPr>
        <w:t>а ООО</w:t>
      </w:r>
      <w:proofErr w:type="gramEnd"/>
      <w:r w:rsidR="009F606F">
        <w:rPr>
          <w:bCs/>
          <w:sz w:val="27"/>
          <w:szCs w:val="27"/>
        </w:rPr>
        <w:t xml:space="preserve"> «Газпром </w:t>
      </w:r>
      <w:proofErr w:type="spellStart"/>
      <w:r w:rsidR="009F606F">
        <w:rPr>
          <w:bCs/>
          <w:sz w:val="27"/>
          <w:szCs w:val="27"/>
        </w:rPr>
        <w:t>межрегионгаз</w:t>
      </w:r>
      <w:proofErr w:type="spellEnd"/>
      <w:r w:rsidR="009F606F">
        <w:rPr>
          <w:bCs/>
          <w:sz w:val="27"/>
          <w:szCs w:val="27"/>
        </w:rPr>
        <w:t xml:space="preserve"> Пятигорск» по Северной Осетии-Алании </w:t>
      </w:r>
      <w:r w:rsidR="00974B4A">
        <w:rPr>
          <w:bCs/>
          <w:sz w:val="27"/>
          <w:szCs w:val="27"/>
        </w:rPr>
        <w:t>….</w:t>
      </w:r>
      <w:r w:rsidR="009F606F">
        <w:rPr>
          <w:bCs/>
          <w:sz w:val="27"/>
          <w:szCs w:val="27"/>
        </w:rPr>
        <w:t>.</w:t>
      </w:r>
      <w:r w:rsidR="009A70E9">
        <w:rPr>
          <w:sz w:val="27"/>
          <w:szCs w:val="27"/>
        </w:rPr>
        <w:t>;</w:t>
      </w:r>
    </w:p>
    <w:p w:rsidR="009A70E9" w:rsidRDefault="009A70E9" w:rsidP="00D7438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доверенность</w:t>
      </w:r>
      <w:r w:rsidR="009F606F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 w:rsidR="00974B4A">
        <w:rPr>
          <w:rFonts w:ascii="Times New Roman" w:hAnsi="Times New Roman" w:cs="Times New Roman"/>
          <w:bCs/>
          <w:sz w:val="27"/>
          <w:szCs w:val="27"/>
        </w:rPr>
        <w:t>___</w:t>
      </w:r>
      <w:r w:rsidR="009F606F">
        <w:rPr>
          <w:rFonts w:ascii="Times New Roman" w:hAnsi="Times New Roman" w:cs="Times New Roman"/>
          <w:bCs/>
          <w:sz w:val="27"/>
          <w:szCs w:val="27"/>
        </w:rPr>
        <w:t xml:space="preserve"> от </w:t>
      </w:r>
      <w:r w:rsidR="00974B4A">
        <w:rPr>
          <w:rFonts w:ascii="Times New Roman" w:hAnsi="Times New Roman" w:cs="Times New Roman"/>
          <w:bCs/>
          <w:sz w:val="27"/>
          <w:szCs w:val="27"/>
        </w:rPr>
        <w:t>__</w:t>
      </w:r>
      <w:r w:rsidR="009F606F">
        <w:rPr>
          <w:rFonts w:ascii="Times New Roman" w:hAnsi="Times New Roman" w:cs="Times New Roman"/>
          <w:bCs/>
          <w:sz w:val="27"/>
          <w:szCs w:val="27"/>
        </w:rPr>
        <w:t>.</w:t>
      </w:r>
      <w:r w:rsidR="00974B4A">
        <w:rPr>
          <w:rFonts w:ascii="Times New Roman" w:hAnsi="Times New Roman" w:cs="Times New Roman"/>
          <w:bCs/>
          <w:sz w:val="27"/>
          <w:szCs w:val="27"/>
        </w:rPr>
        <w:t>__</w:t>
      </w:r>
      <w:r w:rsidR="009F606F">
        <w:rPr>
          <w:rFonts w:ascii="Times New Roman" w:hAnsi="Times New Roman" w:cs="Times New Roman"/>
          <w:bCs/>
          <w:sz w:val="27"/>
          <w:szCs w:val="27"/>
        </w:rPr>
        <w:t>.2014г.</w:t>
      </w:r>
      <w:r>
        <w:rPr>
          <w:rFonts w:ascii="Times New Roman" w:hAnsi="Times New Roman" w:cs="Times New Roman"/>
          <w:bCs/>
          <w:sz w:val="27"/>
          <w:szCs w:val="27"/>
        </w:rPr>
        <w:t>, на основании которой</w:t>
      </w:r>
      <w:r w:rsidR="009F606F">
        <w:rPr>
          <w:rFonts w:ascii="Times New Roman" w:hAnsi="Times New Roman" w:cs="Times New Roman"/>
          <w:bCs/>
          <w:sz w:val="27"/>
          <w:szCs w:val="27"/>
        </w:rPr>
        <w:t xml:space="preserve"> и.о.</w:t>
      </w:r>
      <w:r>
        <w:rPr>
          <w:rFonts w:ascii="Times New Roman" w:hAnsi="Times New Roman" w:cs="Times New Roman"/>
          <w:bCs/>
          <w:sz w:val="27"/>
          <w:szCs w:val="27"/>
        </w:rPr>
        <w:t xml:space="preserve"> заместител</w:t>
      </w:r>
      <w:r w:rsidR="009F606F">
        <w:rPr>
          <w:rFonts w:ascii="Times New Roman" w:hAnsi="Times New Roman" w:cs="Times New Roman"/>
          <w:bCs/>
          <w:sz w:val="27"/>
          <w:szCs w:val="27"/>
        </w:rPr>
        <w:t xml:space="preserve">я генерального директора </w:t>
      </w:r>
      <w:r>
        <w:rPr>
          <w:rFonts w:ascii="Times New Roman" w:hAnsi="Times New Roman" w:cs="Times New Roman"/>
          <w:bCs/>
          <w:sz w:val="27"/>
          <w:szCs w:val="27"/>
        </w:rPr>
        <w:t xml:space="preserve"> генерального</w:t>
      </w:r>
      <w:r w:rsidR="009F606F">
        <w:rPr>
          <w:rFonts w:ascii="Times New Roman" w:hAnsi="Times New Roman" w:cs="Times New Roman"/>
          <w:bCs/>
          <w:sz w:val="27"/>
          <w:szCs w:val="27"/>
        </w:rPr>
        <w:t xml:space="preserve"> директора – директор филиал</w:t>
      </w:r>
      <w:proofErr w:type="gramStart"/>
      <w:r w:rsidR="009F606F">
        <w:rPr>
          <w:rFonts w:ascii="Times New Roman" w:hAnsi="Times New Roman" w:cs="Times New Roman"/>
          <w:bCs/>
          <w:sz w:val="27"/>
          <w:szCs w:val="27"/>
        </w:rPr>
        <w:t>а ООО</w:t>
      </w:r>
      <w:proofErr w:type="gramEnd"/>
      <w:r w:rsidR="009F606F">
        <w:rPr>
          <w:rFonts w:ascii="Times New Roman" w:hAnsi="Times New Roman" w:cs="Times New Roman"/>
          <w:bCs/>
          <w:sz w:val="27"/>
          <w:szCs w:val="27"/>
        </w:rPr>
        <w:t xml:space="preserve"> «Газпром </w:t>
      </w:r>
      <w:proofErr w:type="spellStart"/>
      <w:r w:rsidR="009F606F">
        <w:rPr>
          <w:rFonts w:ascii="Times New Roman" w:hAnsi="Times New Roman" w:cs="Times New Roman"/>
          <w:bCs/>
          <w:sz w:val="27"/>
          <w:szCs w:val="27"/>
        </w:rPr>
        <w:t>межрегионгаз</w:t>
      </w:r>
      <w:proofErr w:type="spellEnd"/>
      <w:r w:rsidR="009F606F">
        <w:rPr>
          <w:rFonts w:ascii="Times New Roman" w:hAnsi="Times New Roman" w:cs="Times New Roman"/>
          <w:bCs/>
          <w:sz w:val="27"/>
          <w:szCs w:val="27"/>
        </w:rPr>
        <w:t xml:space="preserve"> Пятигорск» по Северной Осетии-Алании </w:t>
      </w:r>
      <w:r w:rsidR="00974B4A">
        <w:rPr>
          <w:rFonts w:ascii="Times New Roman" w:hAnsi="Times New Roman" w:cs="Times New Roman"/>
          <w:bCs/>
          <w:sz w:val="27"/>
          <w:szCs w:val="27"/>
        </w:rPr>
        <w:t>….</w:t>
      </w:r>
      <w:r w:rsidR="009F606F">
        <w:rPr>
          <w:rFonts w:ascii="Times New Roman" w:hAnsi="Times New Roman" w:cs="Times New Roman"/>
          <w:bCs/>
          <w:sz w:val="27"/>
          <w:szCs w:val="27"/>
        </w:rPr>
        <w:t xml:space="preserve"> осуществлял полномочия директора филиала ООО «Газпром </w:t>
      </w:r>
      <w:proofErr w:type="spellStart"/>
      <w:r w:rsidR="009F606F">
        <w:rPr>
          <w:rFonts w:ascii="Times New Roman" w:hAnsi="Times New Roman" w:cs="Times New Roman"/>
          <w:bCs/>
          <w:sz w:val="27"/>
          <w:szCs w:val="27"/>
        </w:rPr>
        <w:t>межрегионгаз</w:t>
      </w:r>
      <w:proofErr w:type="spellEnd"/>
      <w:r w:rsidR="009F606F">
        <w:rPr>
          <w:rFonts w:ascii="Times New Roman" w:hAnsi="Times New Roman" w:cs="Times New Roman"/>
          <w:bCs/>
          <w:sz w:val="27"/>
          <w:szCs w:val="27"/>
        </w:rPr>
        <w:t xml:space="preserve"> Пятигорск» по Северной Осетии-Алании;</w:t>
      </w:r>
    </w:p>
    <w:p w:rsidR="009F606F" w:rsidRDefault="009A70E9" w:rsidP="00D7438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доверенность</w:t>
      </w:r>
      <w:r w:rsidR="009F606F">
        <w:rPr>
          <w:rFonts w:ascii="Times New Roman" w:hAnsi="Times New Roman" w:cs="Times New Roman"/>
          <w:bCs/>
          <w:sz w:val="27"/>
          <w:szCs w:val="27"/>
        </w:rPr>
        <w:t>,</w:t>
      </w:r>
      <w:r>
        <w:rPr>
          <w:rFonts w:ascii="Times New Roman" w:hAnsi="Times New Roman" w:cs="Times New Roman"/>
          <w:bCs/>
          <w:sz w:val="27"/>
          <w:szCs w:val="27"/>
        </w:rPr>
        <w:t xml:space="preserve"> на </w:t>
      </w:r>
      <w:r w:rsidR="009F606F">
        <w:rPr>
          <w:rFonts w:ascii="Times New Roman" w:hAnsi="Times New Roman" w:cs="Times New Roman"/>
          <w:bCs/>
          <w:sz w:val="27"/>
          <w:szCs w:val="27"/>
        </w:rPr>
        <w:t xml:space="preserve">основании которой </w:t>
      </w:r>
      <w:r>
        <w:rPr>
          <w:rFonts w:ascii="Times New Roman" w:hAnsi="Times New Roman" w:cs="Times New Roman"/>
          <w:bCs/>
          <w:sz w:val="27"/>
          <w:szCs w:val="27"/>
        </w:rPr>
        <w:t>начальник</w:t>
      </w:r>
      <w:r w:rsidR="009F606F">
        <w:rPr>
          <w:rFonts w:ascii="Times New Roman" w:hAnsi="Times New Roman" w:cs="Times New Roman"/>
          <w:bCs/>
          <w:sz w:val="27"/>
          <w:szCs w:val="27"/>
        </w:rPr>
        <w:t xml:space="preserve"> территориального участка </w:t>
      </w:r>
      <w:proofErr w:type="gramStart"/>
      <w:r w:rsidR="009F606F">
        <w:rPr>
          <w:rFonts w:ascii="Times New Roman" w:hAnsi="Times New Roman" w:cs="Times New Roman"/>
          <w:bCs/>
          <w:sz w:val="27"/>
          <w:szCs w:val="27"/>
        </w:rPr>
        <w:t>г</w:t>
      </w:r>
      <w:proofErr w:type="gramEnd"/>
      <w:r w:rsidR="009F606F">
        <w:rPr>
          <w:rFonts w:ascii="Times New Roman" w:hAnsi="Times New Roman" w:cs="Times New Roman"/>
          <w:bCs/>
          <w:sz w:val="27"/>
          <w:szCs w:val="27"/>
        </w:rPr>
        <w:t>. Владикавказ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F606F">
        <w:rPr>
          <w:rFonts w:ascii="Times New Roman" w:hAnsi="Times New Roman" w:cs="Times New Roman"/>
          <w:bCs/>
          <w:sz w:val="27"/>
          <w:szCs w:val="27"/>
        </w:rPr>
        <w:t xml:space="preserve">филиала ООО «Газпром </w:t>
      </w:r>
      <w:proofErr w:type="spellStart"/>
      <w:r w:rsidR="009F606F">
        <w:rPr>
          <w:rFonts w:ascii="Times New Roman" w:hAnsi="Times New Roman" w:cs="Times New Roman"/>
          <w:bCs/>
          <w:sz w:val="27"/>
          <w:szCs w:val="27"/>
        </w:rPr>
        <w:t>межрегионгаз</w:t>
      </w:r>
      <w:proofErr w:type="spellEnd"/>
      <w:r w:rsidR="009F606F">
        <w:rPr>
          <w:rFonts w:ascii="Times New Roman" w:hAnsi="Times New Roman" w:cs="Times New Roman"/>
          <w:bCs/>
          <w:sz w:val="27"/>
          <w:szCs w:val="27"/>
        </w:rPr>
        <w:t xml:space="preserve"> Пятигорск» по Северной Осетии-Алании </w:t>
      </w:r>
      <w:r w:rsidR="00974B4A">
        <w:rPr>
          <w:rFonts w:ascii="Times New Roman" w:hAnsi="Times New Roman" w:cs="Times New Roman"/>
          <w:bCs/>
          <w:sz w:val="27"/>
          <w:szCs w:val="27"/>
        </w:rPr>
        <w:t>….</w:t>
      </w:r>
      <w:r w:rsidR="009F606F">
        <w:rPr>
          <w:rFonts w:ascii="Times New Roman" w:hAnsi="Times New Roman" w:cs="Times New Roman"/>
          <w:bCs/>
          <w:sz w:val="27"/>
          <w:szCs w:val="27"/>
        </w:rPr>
        <w:t>. осуществляет свои полномочия;</w:t>
      </w:r>
    </w:p>
    <w:p w:rsidR="00287A9F" w:rsidRDefault="00287A9F" w:rsidP="00D7438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положения о территориальных участках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г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. Владикавказ и Пригородный район филиала ООО «Газпром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межрегионгаз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Пятигорск» по Северной Осетии-Алании</w:t>
      </w:r>
    </w:p>
    <w:p w:rsidR="009F606F" w:rsidRPr="00A56DBC" w:rsidRDefault="009F606F" w:rsidP="009F606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документы и </w:t>
      </w:r>
      <w:r w:rsidRPr="00A56DBC">
        <w:rPr>
          <w:rFonts w:ascii="Times New Roman" w:hAnsi="Times New Roman" w:cs="Times New Roman"/>
          <w:bCs/>
          <w:sz w:val="27"/>
          <w:szCs w:val="27"/>
        </w:rPr>
        <w:t>сведения</w:t>
      </w:r>
      <w:r>
        <w:rPr>
          <w:rFonts w:ascii="Times New Roman" w:hAnsi="Times New Roman" w:cs="Times New Roman"/>
          <w:bCs/>
          <w:sz w:val="27"/>
          <w:szCs w:val="27"/>
        </w:rPr>
        <w:t>, о которых заявлено 04.09.2014г. в ходатайстве об отложении рассмотрения дела.</w:t>
      </w:r>
    </w:p>
    <w:p w:rsidR="00287A9F" w:rsidRDefault="009F606F" w:rsidP="00033CD5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4. </w:t>
      </w:r>
      <w:r w:rsidR="00BD0825">
        <w:rPr>
          <w:bCs/>
          <w:sz w:val="27"/>
          <w:szCs w:val="27"/>
        </w:rPr>
        <w:t xml:space="preserve">Ответчику - ООО «Газпром </w:t>
      </w:r>
      <w:proofErr w:type="spellStart"/>
      <w:r w:rsidR="00BD0825">
        <w:rPr>
          <w:bCs/>
          <w:sz w:val="27"/>
          <w:szCs w:val="27"/>
        </w:rPr>
        <w:t>межрегионгаз</w:t>
      </w:r>
      <w:proofErr w:type="spellEnd"/>
      <w:r w:rsidR="00BD0825">
        <w:rPr>
          <w:bCs/>
          <w:sz w:val="27"/>
          <w:szCs w:val="27"/>
        </w:rPr>
        <w:t xml:space="preserve"> Пятигорск» обеспечить </w:t>
      </w:r>
      <w:r w:rsidR="00287A9F">
        <w:rPr>
          <w:bCs/>
          <w:sz w:val="27"/>
          <w:szCs w:val="27"/>
        </w:rPr>
        <w:t xml:space="preserve">на рассмотрение дела </w:t>
      </w:r>
      <w:r w:rsidR="00BD0825">
        <w:rPr>
          <w:bCs/>
          <w:sz w:val="27"/>
          <w:szCs w:val="27"/>
        </w:rPr>
        <w:t>явку</w:t>
      </w:r>
      <w:r w:rsidR="00287A9F">
        <w:rPr>
          <w:bCs/>
          <w:sz w:val="27"/>
          <w:szCs w:val="27"/>
        </w:rPr>
        <w:t xml:space="preserve"> контролера </w:t>
      </w:r>
      <w:r w:rsidR="00974B4A">
        <w:rPr>
          <w:bCs/>
          <w:sz w:val="27"/>
          <w:szCs w:val="27"/>
        </w:rPr>
        <w:t>…….</w:t>
      </w:r>
      <w:r w:rsidR="00033CD5">
        <w:rPr>
          <w:bCs/>
          <w:sz w:val="27"/>
          <w:szCs w:val="27"/>
        </w:rPr>
        <w:t xml:space="preserve">., составившей </w:t>
      </w:r>
      <w:r w:rsidR="00033CD5" w:rsidRPr="00033CD5">
        <w:rPr>
          <w:bCs/>
          <w:sz w:val="27"/>
          <w:szCs w:val="27"/>
        </w:rPr>
        <w:t xml:space="preserve">27.11.2013г. акта осмотра и выявления </w:t>
      </w:r>
      <w:proofErr w:type="gramStart"/>
      <w:r w:rsidR="00033CD5" w:rsidRPr="00033CD5">
        <w:rPr>
          <w:bCs/>
          <w:sz w:val="27"/>
          <w:szCs w:val="27"/>
        </w:rPr>
        <w:t>условий эксплуатации прибора учета газа</w:t>
      </w:r>
      <w:proofErr w:type="gramEnd"/>
      <w:r w:rsidR="00033CD5" w:rsidRPr="00033CD5">
        <w:rPr>
          <w:bCs/>
          <w:sz w:val="27"/>
          <w:szCs w:val="27"/>
        </w:rPr>
        <w:t>.</w:t>
      </w:r>
      <w:r w:rsidR="00033CD5">
        <w:rPr>
          <w:bCs/>
          <w:sz w:val="27"/>
          <w:szCs w:val="27"/>
        </w:rPr>
        <w:t xml:space="preserve"> </w:t>
      </w:r>
    </w:p>
    <w:p w:rsidR="009F606F" w:rsidRPr="00033CD5" w:rsidRDefault="009F606F" w:rsidP="00033CD5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033CD5">
        <w:rPr>
          <w:bCs/>
          <w:sz w:val="27"/>
          <w:szCs w:val="27"/>
        </w:rPr>
        <w:t xml:space="preserve">ООО «Газпром </w:t>
      </w:r>
      <w:proofErr w:type="spellStart"/>
      <w:r w:rsidRPr="00033CD5">
        <w:rPr>
          <w:bCs/>
          <w:sz w:val="27"/>
          <w:szCs w:val="27"/>
        </w:rPr>
        <w:t>межрегионгаз</w:t>
      </w:r>
      <w:proofErr w:type="spellEnd"/>
      <w:r w:rsidRPr="00033CD5">
        <w:rPr>
          <w:bCs/>
          <w:sz w:val="27"/>
          <w:szCs w:val="27"/>
        </w:rPr>
        <w:t xml:space="preserve"> Пятигорск» на рассмотрении дела при себе иметь документы (сведения), которые неразрывно связаны и относятся к обстоятельствам, изложенным в заявлении гр. </w:t>
      </w:r>
      <w:r w:rsidR="00974B4A">
        <w:rPr>
          <w:bCs/>
          <w:sz w:val="27"/>
          <w:szCs w:val="27"/>
        </w:rPr>
        <w:t>……</w:t>
      </w:r>
      <w:r w:rsidRPr="00033CD5">
        <w:rPr>
          <w:bCs/>
          <w:sz w:val="27"/>
          <w:szCs w:val="27"/>
        </w:rPr>
        <w:t>.</w:t>
      </w:r>
    </w:p>
    <w:p w:rsidR="00287A9F" w:rsidRPr="00033CD5" w:rsidRDefault="00287A9F" w:rsidP="00033CD5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</w:p>
    <w:p w:rsidR="00BA686E" w:rsidRPr="005B1238" w:rsidRDefault="00BA686E" w:rsidP="00BA686E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B1238">
        <w:rPr>
          <w:sz w:val="27"/>
          <w:szCs w:val="27"/>
        </w:rPr>
        <w:t>Явка  сторон  по  делу, а также других лиц по делу или их представителей (с доверенностью на участие в рассмотрении дела) обязательна.</w:t>
      </w:r>
    </w:p>
    <w:p w:rsidR="00BA686E" w:rsidRPr="005B1238" w:rsidRDefault="00BA686E" w:rsidP="00BA686E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A70E9" w:rsidRDefault="009A70E9" w:rsidP="009A70E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368E6">
        <w:rPr>
          <w:b/>
          <w:sz w:val="22"/>
          <w:szCs w:val="22"/>
        </w:rPr>
        <w:t>Примечание:</w:t>
      </w:r>
      <w:r w:rsidRPr="00B2242B">
        <w:rPr>
          <w:b/>
        </w:rPr>
        <w:t xml:space="preserve"> </w:t>
      </w:r>
      <w:r w:rsidRPr="003F0B59">
        <w:rPr>
          <w:sz w:val="22"/>
          <w:szCs w:val="22"/>
        </w:rPr>
        <w:t xml:space="preserve">Документы и сведения, указанные в </w:t>
      </w:r>
      <w:r>
        <w:rPr>
          <w:sz w:val="22"/>
          <w:szCs w:val="22"/>
        </w:rPr>
        <w:t>настоящем определении</w:t>
      </w:r>
      <w:r w:rsidRPr="003F0B59">
        <w:rPr>
          <w:sz w:val="22"/>
          <w:szCs w:val="22"/>
        </w:rPr>
        <w:t xml:space="preserve">, материалах, должны быть достоверными. Прилагаемые документы должны представлять собой оригиналы или копии оригиналов (надлежащим образом оформленные и заверенные). </w:t>
      </w:r>
    </w:p>
    <w:p w:rsidR="00BA686E" w:rsidRDefault="00BA686E" w:rsidP="00BA686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F606F" w:rsidRDefault="009F606F" w:rsidP="00BA686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</w:p>
    <w:p w:rsidR="00BA686E" w:rsidRDefault="00BA686E" w:rsidP="00BA686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</w:t>
      </w:r>
      <w:r w:rsidR="009F606F">
        <w:rPr>
          <w:rFonts w:ascii="Times New Roman" w:hAnsi="Times New Roman" w:cs="Times New Roman"/>
          <w:b/>
          <w:bCs/>
          <w:sz w:val="27"/>
          <w:szCs w:val="27"/>
        </w:rPr>
        <w:t>Плиев Р.Р.</w:t>
      </w:r>
    </w:p>
    <w:p w:rsidR="00BA686E" w:rsidRDefault="00BA686E" w:rsidP="00BA686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</w:p>
    <w:p w:rsidR="00BA686E" w:rsidRDefault="00BA686E" w:rsidP="00BA686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</w:p>
    <w:p w:rsidR="00BA686E" w:rsidRPr="001857B8" w:rsidRDefault="00BA686E" w:rsidP="00BA686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>Члены Комиссии:</w:t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</w:t>
      </w:r>
      <w:proofErr w:type="spellStart"/>
      <w:r w:rsidR="009F606F" w:rsidRPr="001857B8">
        <w:rPr>
          <w:rFonts w:ascii="Times New Roman" w:hAnsi="Times New Roman" w:cs="Times New Roman"/>
          <w:b/>
          <w:bCs/>
          <w:sz w:val="27"/>
          <w:szCs w:val="27"/>
        </w:rPr>
        <w:t>Келехсаева</w:t>
      </w:r>
      <w:proofErr w:type="spellEnd"/>
      <w:r w:rsidR="009F606F" w:rsidRPr="001857B8">
        <w:rPr>
          <w:rFonts w:ascii="Times New Roman" w:hAnsi="Times New Roman" w:cs="Times New Roman"/>
          <w:b/>
          <w:bCs/>
          <w:sz w:val="27"/>
          <w:szCs w:val="27"/>
        </w:rPr>
        <w:t xml:space="preserve"> А.Ш.</w:t>
      </w:r>
    </w:p>
    <w:p w:rsidR="00BA686E" w:rsidRPr="001857B8" w:rsidRDefault="00BA686E" w:rsidP="00BA686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</w:p>
    <w:p w:rsidR="00BA686E" w:rsidRDefault="00BA686E" w:rsidP="00BA686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                  </w:t>
      </w:r>
    </w:p>
    <w:p w:rsidR="00CB54E5" w:rsidRDefault="00BA686E" w:rsidP="00033CD5">
      <w:pPr>
        <w:pStyle w:val="ConsNonformat"/>
        <w:widowControl/>
        <w:ind w:right="0"/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          </w:t>
      </w:r>
      <w:r w:rsidR="009F606F" w:rsidRPr="002910C9">
        <w:rPr>
          <w:rFonts w:ascii="Times New Roman" w:hAnsi="Times New Roman" w:cs="Times New Roman"/>
          <w:b/>
          <w:bCs/>
          <w:sz w:val="27"/>
          <w:szCs w:val="27"/>
        </w:rPr>
        <w:t>Дз</w:t>
      </w:r>
      <w:r w:rsidR="009F606F">
        <w:rPr>
          <w:rFonts w:ascii="Times New Roman" w:hAnsi="Times New Roman" w:cs="Times New Roman"/>
          <w:b/>
          <w:bCs/>
          <w:sz w:val="27"/>
          <w:szCs w:val="27"/>
        </w:rPr>
        <w:t>ерано</w:t>
      </w:r>
      <w:r w:rsidR="009F606F" w:rsidRPr="002910C9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 w:rsidR="009F606F">
        <w:rPr>
          <w:rFonts w:ascii="Times New Roman" w:hAnsi="Times New Roman" w:cs="Times New Roman"/>
          <w:b/>
          <w:bCs/>
          <w:sz w:val="27"/>
          <w:szCs w:val="27"/>
        </w:rPr>
        <w:t>Ш</w:t>
      </w:r>
      <w:r w:rsidR="009F606F" w:rsidRPr="002910C9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9F606F">
        <w:rPr>
          <w:rFonts w:ascii="Times New Roman" w:hAnsi="Times New Roman" w:cs="Times New Roman"/>
          <w:b/>
          <w:bCs/>
          <w:sz w:val="27"/>
          <w:szCs w:val="27"/>
        </w:rPr>
        <w:t>Г</w:t>
      </w:r>
      <w:r w:rsidR="009F606F" w:rsidRPr="002910C9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sectPr w:rsidR="00CB54E5" w:rsidSect="00B1351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F0" w:rsidRDefault="00D02CF0" w:rsidP="00B13514">
      <w:r>
        <w:separator/>
      </w:r>
    </w:p>
  </w:endnote>
  <w:endnote w:type="continuationSeparator" w:id="0">
    <w:p w:rsidR="00D02CF0" w:rsidRDefault="00D02CF0" w:rsidP="00B13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440"/>
      <w:docPartObj>
        <w:docPartGallery w:val="Page Numbers (Bottom of Page)"/>
        <w:docPartUnique/>
      </w:docPartObj>
    </w:sdtPr>
    <w:sdtContent>
      <w:p w:rsidR="00B13514" w:rsidRDefault="00D9307D">
        <w:pPr>
          <w:pStyle w:val="a7"/>
          <w:jc w:val="right"/>
        </w:pPr>
        <w:fldSimple w:instr=" PAGE   \* MERGEFORMAT ">
          <w:r w:rsidR="00974B4A">
            <w:rPr>
              <w:noProof/>
            </w:rPr>
            <w:t>2</w:t>
          </w:r>
        </w:fldSimple>
      </w:p>
    </w:sdtContent>
  </w:sdt>
  <w:p w:rsidR="00B13514" w:rsidRDefault="00B135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F0" w:rsidRDefault="00D02CF0" w:rsidP="00B13514">
      <w:r>
        <w:separator/>
      </w:r>
    </w:p>
  </w:footnote>
  <w:footnote w:type="continuationSeparator" w:id="0">
    <w:p w:rsidR="00D02CF0" w:rsidRDefault="00D02CF0" w:rsidP="00B13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86E"/>
    <w:rsid w:val="00002E36"/>
    <w:rsid w:val="000032FF"/>
    <w:rsid w:val="0000396A"/>
    <w:rsid w:val="00003C7E"/>
    <w:rsid w:val="00003CE2"/>
    <w:rsid w:val="0000610C"/>
    <w:rsid w:val="0001041B"/>
    <w:rsid w:val="000105D2"/>
    <w:rsid w:val="00013EB3"/>
    <w:rsid w:val="00016CFA"/>
    <w:rsid w:val="00020B58"/>
    <w:rsid w:val="000234CB"/>
    <w:rsid w:val="00023757"/>
    <w:rsid w:val="00025517"/>
    <w:rsid w:val="00025823"/>
    <w:rsid w:val="000301A3"/>
    <w:rsid w:val="00032078"/>
    <w:rsid w:val="00033CD5"/>
    <w:rsid w:val="00033CF6"/>
    <w:rsid w:val="000340A0"/>
    <w:rsid w:val="00035DF3"/>
    <w:rsid w:val="00042D87"/>
    <w:rsid w:val="0004340A"/>
    <w:rsid w:val="000454FC"/>
    <w:rsid w:val="000461AC"/>
    <w:rsid w:val="000465CE"/>
    <w:rsid w:val="00052264"/>
    <w:rsid w:val="0005507C"/>
    <w:rsid w:val="00055633"/>
    <w:rsid w:val="00056315"/>
    <w:rsid w:val="0005753F"/>
    <w:rsid w:val="000576AB"/>
    <w:rsid w:val="00060060"/>
    <w:rsid w:val="000638F4"/>
    <w:rsid w:val="00063A93"/>
    <w:rsid w:val="000664B2"/>
    <w:rsid w:val="000728A8"/>
    <w:rsid w:val="00072C06"/>
    <w:rsid w:val="00075A6D"/>
    <w:rsid w:val="000773F8"/>
    <w:rsid w:val="00082B1C"/>
    <w:rsid w:val="000846E4"/>
    <w:rsid w:val="00085520"/>
    <w:rsid w:val="00085A6F"/>
    <w:rsid w:val="00086724"/>
    <w:rsid w:val="0008777E"/>
    <w:rsid w:val="000907BA"/>
    <w:rsid w:val="00090B80"/>
    <w:rsid w:val="000918D0"/>
    <w:rsid w:val="00093443"/>
    <w:rsid w:val="0009568B"/>
    <w:rsid w:val="000A102A"/>
    <w:rsid w:val="000A1324"/>
    <w:rsid w:val="000A24F8"/>
    <w:rsid w:val="000A2A55"/>
    <w:rsid w:val="000A31F3"/>
    <w:rsid w:val="000A3B97"/>
    <w:rsid w:val="000A3CDA"/>
    <w:rsid w:val="000A41A1"/>
    <w:rsid w:val="000A4224"/>
    <w:rsid w:val="000B1662"/>
    <w:rsid w:val="000B1B71"/>
    <w:rsid w:val="000B1DD9"/>
    <w:rsid w:val="000B381D"/>
    <w:rsid w:val="000B3E08"/>
    <w:rsid w:val="000B4787"/>
    <w:rsid w:val="000C0870"/>
    <w:rsid w:val="000C210B"/>
    <w:rsid w:val="000C3090"/>
    <w:rsid w:val="000C33BA"/>
    <w:rsid w:val="000C36C1"/>
    <w:rsid w:val="000C5715"/>
    <w:rsid w:val="000C7702"/>
    <w:rsid w:val="000D18E0"/>
    <w:rsid w:val="000D3225"/>
    <w:rsid w:val="000D53E6"/>
    <w:rsid w:val="000D5F06"/>
    <w:rsid w:val="000D7DC1"/>
    <w:rsid w:val="000D7F4F"/>
    <w:rsid w:val="000E0C8A"/>
    <w:rsid w:val="000E12E1"/>
    <w:rsid w:val="000E3809"/>
    <w:rsid w:val="000E3B0F"/>
    <w:rsid w:val="000E58F5"/>
    <w:rsid w:val="000E621F"/>
    <w:rsid w:val="000E7493"/>
    <w:rsid w:val="000E7816"/>
    <w:rsid w:val="000E7EA7"/>
    <w:rsid w:val="000F0217"/>
    <w:rsid w:val="000F0558"/>
    <w:rsid w:val="000F0A83"/>
    <w:rsid w:val="000F35C6"/>
    <w:rsid w:val="000F3CA7"/>
    <w:rsid w:val="000F600E"/>
    <w:rsid w:val="000F67C1"/>
    <w:rsid w:val="000F6EA9"/>
    <w:rsid w:val="00101110"/>
    <w:rsid w:val="00101357"/>
    <w:rsid w:val="0010272B"/>
    <w:rsid w:val="00102EFA"/>
    <w:rsid w:val="00104D1E"/>
    <w:rsid w:val="00106430"/>
    <w:rsid w:val="00110B06"/>
    <w:rsid w:val="0011215E"/>
    <w:rsid w:val="001121CF"/>
    <w:rsid w:val="00112B3A"/>
    <w:rsid w:val="00113849"/>
    <w:rsid w:val="0011606D"/>
    <w:rsid w:val="001175E3"/>
    <w:rsid w:val="00117688"/>
    <w:rsid w:val="001217DD"/>
    <w:rsid w:val="001220AB"/>
    <w:rsid w:val="001223DF"/>
    <w:rsid w:val="00123DA0"/>
    <w:rsid w:val="00124B8B"/>
    <w:rsid w:val="00125826"/>
    <w:rsid w:val="001275DD"/>
    <w:rsid w:val="001302FD"/>
    <w:rsid w:val="00130C32"/>
    <w:rsid w:val="00132654"/>
    <w:rsid w:val="00132C5D"/>
    <w:rsid w:val="00134BF0"/>
    <w:rsid w:val="00134E40"/>
    <w:rsid w:val="00134FCC"/>
    <w:rsid w:val="00137B1C"/>
    <w:rsid w:val="00142C64"/>
    <w:rsid w:val="00146386"/>
    <w:rsid w:val="00147671"/>
    <w:rsid w:val="00147B22"/>
    <w:rsid w:val="00151F1F"/>
    <w:rsid w:val="001520AF"/>
    <w:rsid w:val="0015267E"/>
    <w:rsid w:val="00153211"/>
    <w:rsid w:val="00154C1B"/>
    <w:rsid w:val="00154EA8"/>
    <w:rsid w:val="00156219"/>
    <w:rsid w:val="00156C07"/>
    <w:rsid w:val="001608E0"/>
    <w:rsid w:val="001615C2"/>
    <w:rsid w:val="00162875"/>
    <w:rsid w:val="00164E26"/>
    <w:rsid w:val="00164EE8"/>
    <w:rsid w:val="0016556F"/>
    <w:rsid w:val="00167812"/>
    <w:rsid w:val="00172121"/>
    <w:rsid w:val="00174201"/>
    <w:rsid w:val="0017478F"/>
    <w:rsid w:val="00176105"/>
    <w:rsid w:val="00176A83"/>
    <w:rsid w:val="0017752F"/>
    <w:rsid w:val="001809EC"/>
    <w:rsid w:val="00182890"/>
    <w:rsid w:val="00182F24"/>
    <w:rsid w:val="0018319F"/>
    <w:rsid w:val="00183759"/>
    <w:rsid w:val="00183A1E"/>
    <w:rsid w:val="00184116"/>
    <w:rsid w:val="0018654A"/>
    <w:rsid w:val="00192B0F"/>
    <w:rsid w:val="001945AF"/>
    <w:rsid w:val="00194771"/>
    <w:rsid w:val="001951E1"/>
    <w:rsid w:val="0019543A"/>
    <w:rsid w:val="00197AAE"/>
    <w:rsid w:val="001A00CA"/>
    <w:rsid w:val="001A017F"/>
    <w:rsid w:val="001A26AF"/>
    <w:rsid w:val="001A40F7"/>
    <w:rsid w:val="001A4966"/>
    <w:rsid w:val="001A4F64"/>
    <w:rsid w:val="001A5547"/>
    <w:rsid w:val="001A7A28"/>
    <w:rsid w:val="001A7C76"/>
    <w:rsid w:val="001B3B3B"/>
    <w:rsid w:val="001B43A1"/>
    <w:rsid w:val="001B43BF"/>
    <w:rsid w:val="001B49A9"/>
    <w:rsid w:val="001B760A"/>
    <w:rsid w:val="001C37E1"/>
    <w:rsid w:val="001C5108"/>
    <w:rsid w:val="001C510E"/>
    <w:rsid w:val="001C5F0A"/>
    <w:rsid w:val="001C6141"/>
    <w:rsid w:val="001D3B9B"/>
    <w:rsid w:val="001D58C2"/>
    <w:rsid w:val="001D6D5C"/>
    <w:rsid w:val="001E0EDD"/>
    <w:rsid w:val="001E4CF8"/>
    <w:rsid w:val="001F0F53"/>
    <w:rsid w:val="001F1479"/>
    <w:rsid w:val="001F3D53"/>
    <w:rsid w:val="001F4F36"/>
    <w:rsid w:val="001F79AB"/>
    <w:rsid w:val="0020033A"/>
    <w:rsid w:val="00201CD5"/>
    <w:rsid w:val="00202976"/>
    <w:rsid w:val="00203453"/>
    <w:rsid w:val="00203C64"/>
    <w:rsid w:val="002061E7"/>
    <w:rsid w:val="00207525"/>
    <w:rsid w:val="00207DCF"/>
    <w:rsid w:val="00207E91"/>
    <w:rsid w:val="00210B5C"/>
    <w:rsid w:val="00211261"/>
    <w:rsid w:val="002169E4"/>
    <w:rsid w:val="00217055"/>
    <w:rsid w:val="00222924"/>
    <w:rsid w:val="00225006"/>
    <w:rsid w:val="002303CE"/>
    <w:rsid w:val="0023340E"/>
    <w:rsid w:val="0023533E"/>
    <w:rsid w:val="002354F3"/>
    <w:rsid w:val="00235CB3"/>
    <w:rsid w:val="0023698A"/>
    <w:rsid w:val="00236CBE"/>
    <w:rsid w:val="00237994"/>
    <w:rsid w:val="002402FB"/>
    <w:rsid w:val="002409BF"/>
    <w:rsid w:val="0024108B"/>
    <w:rsid w:val="00241A56"/>
    <w:rsid w:val="0024289A"/>
    <w:rsid w:val="00242ECD"/>
    <w:rsid w:val="00243259"/>
    <w:rsid w:val="002435F5"/>
    <w:rsid w:val="002436F5"/>
    <w:rsid w:val="00250126"/>
    <w:rsid w:val="00251395"/>
    <w:rsid w:val="0025171B"/>
    <w:rsid w:val="00252F82"/>
    <w:rsid w:val="00254394"/>
    <w:rsid w:val="0025453F"/>
    <w:rsid w:val="0025661C"/>
    <w:rsid w:val="00260BAD"/>
    <w:rsid w:val="002613E3"/>
    <w:rsid w:val="00262512"/>
    <w:rsid w:val="002625A2"/>
    <w:rsid w:val="00263703"/>
    <w:rsid w:val="00266BCE"/>
    <w:rsid w:val="00267539"/>
    <w:rsid w:val="0027402F"/>
    <w:rsid w:val="002748E8"/>
    <w:rsid w:val="002753E4"/>
    <w:rsid w:val="00275F2C"/>
    <w:rsid w:val="00280572"/>
    <w:rsid w:val="00280821"/>
    <w:rsid w:val="00280A61"/>
    <w:rsid w:val="00280F3F"/>
    <w:rsid w:val="0028291C"/>
    <w:rsid w:val="00284902"/>
    <w:rsid w:val="00286F50"/>
    <w:rsid w:val="00287410"/>
    <w:rsid w:val="00287A9F"/>
    <w:rsid w:val="00290A48"/>
    <w:rsid w:val="00291124"/>
    <w:rsid w:val="002930FB"/>
    <w:rsid w:val="00294217"/>
    <w:rsid w:val="002957A3"/>
    <w:rsid w:val="002A2942"/>
    <w:rsid w:val="002A3E43"/>
    <w:rsid w:val="002A70F5"/>
    <w:rsid w:val="002A75C3"/>
    <w:rsid w:val="002B0664"/>
    <w:rsid w:val="002B21E7"/>
    <w:rsid w:val="002B2E4E"/>
    <w:rsid w:val="002B4538"/>
    <w:rsid w:val="002B4851"/>
    <w:rsid w:val="002B6A04"/>
    <w:rsid w:val="002C3BF9"/>
    <w:rsid w:val="002C3D4D"/>
    <w:rsid w:val="002C4358"/>
    <w:rsid w:val="002C52FC"/>
    <w:rsid w:val="002C7226"/>
    <w:rsid w:val="002C77F3"/>
    <w:rsid w:val="002D07EA"/>
    <w:rsid w:val="002D4760"/>
    <w:rsid w:val="002D4A3B"/>
    <w:rsid w:val="002D59D9"/>
    <w:rsid w:val="002D6BD5"/>
    <w:rsid w:val="002D6DF6"/>
    <w:rsid w:val="002D6E5D"/>
    <w:rsid w:val="002E0BC3"/>
    <w:rsid w:val="002E2081"/>
    <w:rsid w:val="002E23B8"/>
    <w:rsid w:val="002E466B"/>
    <w:rsid w:val="002E48AC"/>
    <w:rsid w:val="002E623C"/>
    <w:rsid w:val="002E748C"/>
    <w:rsid w:val="002E7D89"/>
    <w:rsid w:val="002F13BF"/>
    <w:rsid w:val="002F1D8D"/>
    <w:rsid w:val="002F3421"/>
    <w:rsid w:val="002F3AF9"/>
    <w:rsid w:val="002F3ED9"/>
    <w:rsid w:val="002F4268"/>
    <w:rsid w:val="002F4472"/>
    <w:rsid w:val="002F5428"/>
    <w:rsid w:val="00300D31"/>
    <w:rsid w:val="0030198E"/>
    <w:rsid w:val="00302D62"/>
    <w:rsid w:val="00304284"/>
    <w:rsid w:val="0030470E"/>
    <w:rsid w:val="00305C17"/>
    <w:rsid w:val="003103A7"/>
    <w:rsid w:val="00314235"/>
    <w:rsid w:val="0031461D"/>
    <w:rsid w:val="003147F2"/>
    <w:rsid w:val="00314A82"/>
    <w:rsid w:val="00316233"/>
    <w:rsid w:val="00317614"/>
    <w:rsid w:val="00320530"/>
    <w:rsid w:val="00320742"/>
    <w:rsid w:val="003211B3"/>
    <w:rsid w:val="003242FF"/>
    <w:rsid w:val="00326249"/>
    <w:rsid w:val="00332042"/>
    <w:rsid w:val="003363D5"/>
    <w:rsid w:val="00336BF9"/>
    <w:rsid w:val="0033785C"/>
    <w:rsid w:val="00345AB4"/>
    <w:rsid w:val="00346DEB"/>
    <w:rsid w:val="0035079C"/>
    <w:rsid w:val="00355DD4"/>
    <w:rsid w:val="00356462"/>
    <w:rsid w:val="003565C0"/>
    <w:rsid w:val="00357121"/>
    <w:rsid w:val="00361C05"/>
    <w:rsid w:val="00361FFE"/>
    <w:rsid w:val="00362BE8"/>
    <w:rsid w:val="00362D7F"/>
    <w:rsid w:val="003633F4"/>
    <w:rsid w:val="00370C84"/>
    <w:rsid w:val="003718BD"/>
    <w:rsid w:val="0037190F"/>
    <w:rsid w:val="00381CBD"/>
    <w:rsid w:val="00387823"/>
    <w:rsid w:val="00387D4C"/>
    <w:rsid w:val="003900CC"/>
    <w:rsid w:val="00391CD3"/>
    <w:rsid w:val="00392896"/>
    <w:rsid w:val="00392E77"/>
    <w:rsid w:val="0039389E"/>
    <w:rsid w:val="00393DC0"/>
    <w:rsid w:val="0039556E"/>
    <w:rsid w:val="00396329"/>
    <w:rsid w:val="003A105D"/>
    <w:rsid w:val="003A203A"/>
    <w:rsid w:val="003B2136"/>
    <w:rsid w:val="003B346B"/>
    <w:rsid w:val="003B4380"/>
    <w:rsid w:val="003B4383"/>
    <w:rsid w:val="003B4815"/>
    <w:rsid w:val="003B66DF"/>
    <w:rsid w:val="003B7E79"/>
    <w:rsid w:val="003C0D6E"/>
    <w:rsid w:val="003C1085"/>
    <w:rsid w:val="003C350F"/>
    <w:rsid w:val="003C4B1E"/>
    <w:rsid w:val="003C5DF7"/>
    <w:rsid w:val="003C716B"/>
    <w:rsid w:val="003C7DC5"/>
    <w:rsid w:val="003D0EDE"/>
    <w:rsid w:val="003D11A3"/>
    <w:rsid w:val="003D1625"/>
    <w:rsid w:val="003D4174"/>
    <w:rsid w:val="003D49E2"/>
    <w:rsid w:val="003D4AFE"/>
    <w:rsid w:val="003D6B58"/>
    <w:rsid w:val="003E1D28"/>
    <w:rsid w:val="003E20D0"/>
    <w:rsid w:val="003E2109"/>
    <w:rsid w:val="003E2BA3"/>
    <w:rsid w:val="003E79C4"/>
    <w:rsid w:val="003F0A3A"/>
    <w:rsid w:val="003F3866"/>
    <w:rsid w:val="003F393D"/>
    <w:rsid w:val="003F3ACC"/>
    <w:rsid w:val="004019AC"/>
    <w:rsid w:val="004057D5"/>
    <w:rsid w:val="0040756F"/>
    <w:rsid w:val="004102AB"/>
    <w:rsid w:val="00410CEF"/>
    <w:rsid w:val="00412091"/>
    <w:rsid w:val="0041376A"/>
    <w:rsid w:val="00415504"/>
    <w:rsid w:val="00415DDD"/>
    <w:rsid w:val="00417824"/>
    <w:rsid w:val="00420FFC"/>
    <w:rsid w:val="00421110"/>
    <w:rsid w:val="00421A2C"/>
    <w:rsid w:val="00423BE8"/>
    <w:rsid w:val="0042514E"/>
    <w:rsid w:val="00425EF2"/>
    <w:rsid w:val="00425FA2"/>
    <w:rsid w:val="00427577"/>
    <w:rsid w:val="00431A4D"/>
    <w:rsid w:val="00431E76"/>
    <w:rsid w:val="00432994"/>
    <w:rsid w:val="00436EFB"/>
    <w:rsid w:val="004376D7"/>
    <w:rsid w:val="004378BA"/>
    <w:rsid w:val="004439D7"/>
    <w:rsid w:val="00443ED4"/>
    <w:rsid w:val="00444134"/>
    <w:rsid w:val="00445002"/>
    <w:rsid w:val="004458B2"/>
    <w:rsid w:val="0044639D"/>
    <w:rsid w:val="00447EF0"/>
    <w:rsid w:val="004502A5"/>
    <w:rsid w:val="00452ADC"/>
    <w:rsid w:val="00454831"/>
    <w:rsid w:val="004553C9"/>
    <w:rsid w:val="00457897"/>
    <w:rsid w:val="004578CC"/>
    <w:rsid w:val="0046008D"/>
    <w:rsid w:val="00461C14"/>
    <w:rsid w:val="00463373"/>
    <w:rsid w:val="00464222"/>
    <w:rsid w:val="00464E2E"/>
    <w:rsid w:val="00465DA4"/>
    <w:rsid w:val="00465E56"/>
    <w:rsid w:val="00466585"/>
    <w:rsid w:val="00466BAC"/>
    <w:rsid w:val="004675AE"/>
    <w:rsid w:val="0046799B"/>
    <w:rsid w:val="00467B69"/>
    <w:rsid w:val="00470788"/>
    <w:rsid w:val="00472B16"/>
    <w:rsid w:val="00472FD4"/>
    <w:rsid w:val="004758E8"/>
    <w:rsid w:val="00480E25"/>
    <w:rsid w:val="00481F56"/>
    <w:rsid w:val="00483120"/>
    <w:rsid w:val="0048344B"/>
    <w:rsid w:val="00483DEB"/>
    <w:rsid w:val="004902C1"/>
    <w:rsid w:val="0049046A"/>
    <w:rsid w:val="00493343"/>
    <w:rsid w:val="00493638"/>
    <w:rsid w:val="004940D3"/>
    <w:rsid w:val="004944A0"/>
    <w:rsid w:val="00495AEA"/>
    <w:rsid w:val="004A0F33"/>
    <w:rsid w:val="004A2C1F"/>
    <w:rsid w:val="004A440B"/>
    <w:rsid w:val="004A4487"/>
    <w:rsid w:val="004A4A16"/>
    <w:rsid w:val="004A6C13"/>
    <w:rsid w:val="004A721C"/>
    <w:rsid w:val="004A7643"/>
    <w:rsid w:val="004A794B"/>
    <w:rsid w:val="004A7D84"/>
    <w:rsid w:val="004B002F"/>
    <w:rsid w:val="004B1582"/>
    <w:rsid w:val="004B1A7C"/>
    <w:rsid w:val="004B1B4D"/>
    <w:rsid w:val="004B2C0A"/>
    <w:rsid w:val="004B6030"/>
    <w:rsid w:val="004B6462"/>
    <w:rsid w:val="004B6A05"/>
    <w:rsid w:val="004C0562"/>
    <w:rsid w:val="004C1977"/>
    <w:rsid w:val="004C1A8D"/>
    <w:rsid w:val="004C1BCE"/>
    <w:rsid w:val="004C293E"/>
    <w:rsid w:val="004C2AD0"/>
    <w:rsid w:val="004C30E4"/>
    <w:rsid w:val="004C345D"/>
    <w:rsid w:val="004C357F"/>
    <w:rsid w:val="004C714D"/>
    <w:rsid w:val="004D3A28"/>
    <w:rsid w:val="004D4350"/>
    <w:rsid w:val="004D4AFF"/>
    <w:rsid w:val="004D5196"/>
    <w:rsid w:val="004D738A"/>
    <w:rsid w:val="004D7509"/>
    <w:rsid w:val="004D7E0F"/>
    <w:rsid w:val="004E325F"/>
    <w:rsid w:val="004E394B"/>
    <w:rsid w:val="004E538E"/>
    <w:rsid w:val="004E78A9"/>
    <w:rsid w:val="004E79B2"/>
    <w:rsid w:val="004E7DF1"/>
    <w:rsid w:val="004E7E0E"/>
    <w:rsid w:val="004F5B5E"/>
    <w:rsid w:val="004F658B"/>
    <w:rsid w:val="004F6F04"/>
    <w:rsid w:val="00500E6A"/>
    <w:rsid w:val="00502B45"/>
    <w:rsid w:val="00503F3E"/>
    <w:rsid w:val="005053AE"/>
    <w:rsid w:val="00510201"/>
    <w:rsid w:val="0051098D"/>
    <w:rsid w:val="00512ACE"/>
    <w:rsid w:val="00513B5F"/>
    <w:rsid w:val="005144D7"/>
    <w:rsid w:val="00514669"/>
    <w:rsid w:val="005161E3"/>
    <w:rsid w:val="00520DD0"/>
    <w:rsid w:val="00520FF6"/>
    <w:rsid w:val="005219D5"/>
    <w:rsid w:val="00521A41"/>
    <w:rsid w:val="005229C6"/>
    <w:rsid w:val="00522FF5"/>
    <w:rsid w:val="005248C1"/>
    <w:rsid w:val="0052490A"/>
    <w:rsid w:val="0052574C"/>
    <w:rsid w:val="005309D1"/>
    <w:rsid w:val="00530CC5"/>
    <w:rsid w:val="00532C8B"/>
    <w:rsid w:val="00532CD4"/>
    <w:rsid w:val="00536F82"/>
    <w:rsid w:val="00536F9D"/>
    <w:rsid w:val="00536FB9"/>
    <w:rsid w:val="005400E6"/>
    <w:rsid w:val="005442D6"/>
    <w:rsid w:val="005451FC"/>
    <w:rsid w:val="00547675"/>
    <w:rsid w:val="0055339F"/>
    <w:rsid w:val="00553981"/>
    <w:rsid w:val="00553A7A"/>
    <w:rsid w:val="00554A68"/>
    <w:rsid w:val="0055775E"/>
    <w:rsid w:val="00561BF2"/>
    <w:rsid w:val="0056256D"/>
    <w:rsid w:val="00562FBC"/>
    <w:rsid w:val="00563471"/>
    <w:rsid w:val="00567207"/>
    <w:rsid w:val="0057400B"/>
    <w:rsid w:val="00574DDF"/>
    <w:rsid w:val="00574EEB"/>
    <w:rsid w:val="00575661"/>
    <w:rsid w:val="00575AA9"/>
    <w:rsid w:val="005767AC"/>
    <w:rsid w:val="00576EAD"/>
    <w:rsid w:val="005803B4"/>
    <w:rsid w:val="00580423"/>
    <w:rsid w:val="00580A1B"/>
    <w:rsid w:val="005839BF"/>
    <w:rsid w:val="005853E8"/>
    <w:rsid w:val="005859A6"/>
    <w:rsid w:val="005866B3"/>
    <w:rsid w:val="00586A3D"/>
    <w:rsid w:val="005902A1"/>
    <w:rsid w:val="0059190F"/>
    <w:rsid w:val="005933FD"/>
    <w:rsid w:val="005964A0"/>
    <w:rsid w:val="005A2A70"/>
    <w:rsid w:val="005A4047"/>
    <w:rsid w:val="005A44CF"/>
    <w:rsid w:val="005A54B2"/>
    <w:rsid w:val="005A6553"/>
    <w:rsid w:val="005A6FE1"/>
    <w:rsid w:val="005B048D"/>
    <w:rsid w:val="005B2189"/>
    <w:rsid w:val="005B6E2C"/>
    <w:rsid w:val="005C05D2"/>
    <w:rsid w:val="005C457D"/>
    <w:rsid w:val="005C7529"/>
    <w:rsid w:val="005D04C8"/>
    <w:rsid w:val="005D1464"/>
    <w:rsid w:val="005D59FE"/>
    <w:rsid w:val="005D600B"/>
    <w:rsid w:val="005D657C"/>
    <w:rsid w:val="005D66EF"/>
    <w:rsid w:val="005D6E5D"/>
    <w:rsid w:val="005E0097"/>
    <w:rsid w:val="005E1D4D"/>
    <w:rsid w:val="005E2714"/>
    <w:rsid w:val="005E2775"/>
    <w:rsid w:val="005E2ABE"/>
    <w:rsid w:val="005E34F0"/>
    <w:rsid w:val="005E4246"/>
    <w:rsid w:val="005E5BC0"/>
    <w:rsid w:val="005F1AE5"/>
    <w:rsid w:val="005F2B8B"/>
    <w:rsid w:val="005F7C15"/>
    <w:rsid w:val="005F7CF9"/>
    <w:rsid w:val="00601CF3"/>
    <w:rsid w:val="006062E6"/>
    <w:rsid w:val="00606DB6"/>
    <w:rsid w:val="00612626"/>
    <w:rsid w:val="006127A2"/>
    <w:rsid w:val="0061362F"/>
    <w:rsid w:val="00613A50"/>
    <w:rsid w:val="0061537F"/>
    <w:rsid w:val="00622AAD"/>
    <w:rsid w:val="006231B1"/>
    <w:rsid w:val="0062376A"/>
    <w:rsid w:val="00623F45"/>
    <w:rsid w:val="0062661C"/>
    <w:rsid w:val="00626DAE"/>
    <w:rsid w:val="00630FC8"/>
    <w:rsid w:val="00631275"/>
    <w:rsid w:val="00631C01"/>
    <w:rsid w:val="006325C1"/>
    <w:rsid w:val="00634627"/>
    <w:rsid w:val="0063463B"/>
    <w:rsid w:val="00634B45"/>
    <w:rsid w:val="006373F0"/>
    <w:rsid w:val="006375F7"/>
    <w:rsid w:val="00640E1E"/>
    <w:rsid w:val="006415D3"/>
    <w:rsid w:val="00642BAE"/>
    <w:rsid w:val="006443E0"/>
    <w:rsid w:val="00645047"/>
    <w:rsid w:val="00645B7A"/>
    <w:rsid w:val="0064620B"/>
    <w:rsid w:val="00646ED9"/>
    <w:rsid w:val="00647339"/>
    <w:rsid w:val="00647C7E"/>
    <w:rsid w:val="00650F07"/>
    <w:rsid w:val="00651B43"/>
    <w:rsid w:val="006523F7"/>
    <w:rsid w:val="00653569"/>
    <w:rsid w:val="006552FA"/>
    <w:rsid w:val="00655C6C"/>
    <w:rsid w:val="00655E64"/>
    <w:rsid w:val="006560C8"/>
    <w:rsid w:val="00656679"/>
    <w:rsid w:val="0066135F"/>
    <w:rsid w:val="00661F29"/>
    <w:rsid w:val="006657F5"/>
    <w:rsid w:val="00666C2B"/>
    <w:rsid w:val="00667559"/>
    <w:rsid w:val="00672076"/>
    <w:rsid w:val="006736C1"/>
    <w:rsid w:val="00673D59"/>
    <w:rsid w:val="00673F35"/>
    <w:rsid w:val="00674795"/>
    <w:rsid w:val="006754A5"/>
    <w:rsid w:val="006755AB"/>
    <w:rsid w:val="00676306"/>
    <w:rsid w:val="00676B75"/>
    <w:rsid w:val="006771A3"/>
    <w:rsid w:val="0068082A"/>
    <w:rsid w:val="00680A99"/>
    <w:rsid w:val="006824A6"/>
    <w:rsid w:val="00683BDD"/>
    <w:rsid w:val="006848E7"/>
    <w:rsid w:val="00686BDB"/>
    <w:rsid w:val="00687FCA"/>
    <w:rsid w:val="0069333F"/>
    <w:rsid w:val="00694C8F"/>
    <w:rsid w:val="00695C2F"/>
    <w:rsid w:val="00696776"/>
    <w:rsid w:val="006974F6"/>
    <w:rsid w:val="006A3272"/>
    <w:rsid w:val="006A5451"/>
    <w:rsid w:val="006B0638"/>
    <w:rsid w:val="006B0F9C"/>
    <w:rsid w:val="006B23A0"/>
    <w:rsid w:val="006B3963"/>
    <w:rsid w:val="006B517D"/>
    <w:rsid w:val="006B5D99"/>
    <w:rsid w:val="006B6131"/>
    <w:rsid w:val="006B65E4"/>
    <w:rsid w:val="006B6990"/>
    <w:rsid w:val="006B7334"/>
    <w:rsid w:val="006B75D4"/>
    <w:rsid w:val="006B7BE1"/>
    <w:rsid w:val="006C076B"/>
    <w:rsid w:val="006C117F"/>
    <w:rsid w:val="006C13A4"/>
    <w:rsid w:val="006C1744"/>
    <w:rsid w:val="006C291F"/>
    <w:rsid w:val="006C3A54"/>
    <w:rsid w:val="006C4029"/>
    <w:rsid w:val="006C4991"/>
    <w:rsid w:val="006C7CC9"/>
    <w:rsid w:val="006D0902"/>
    <w:rsid w:val="006D0C1B"/>
    <w:rsid w:val="006D172D"/>
    <w:rsid w:val="006D176F"/>
    <w:rsid w:val="006D21B7"/>
    <w:rsid w:val="006D579F"/>
    <w:rsid w:val="006E0A27"/>
    <w:rsid w:val="006E1B43"/>
    <w:rsid w:val="006E2625"/>
    <w:rsid w:val="006E2F56"/>
    <w:rsid w:val="006E6535"/>
    <w:rsid w:val="006E6A38"/>
    <w:rsid w:val="006F1BC5"/>
    <w:rsid w:val="006F359B"/>
    <w:rsid w:val="006F6164"/>
    <w:rsid w:val="006F7293"/>
    <w:rsid w:val="007028B6"/>
    <w:rsid w:val="00702E14"/>
    <w:rsid w:val="00704325"/>
    <w:rsid w:val="00704CE9"/>
    <w:rsid w:val="00706510"/>
    <w:rsid w:val="007074F9"/>
    <w:rsid w:val="007075AB"/>
    <w:rsid w:val="0071036A"/>
    <w:rsid w:val="00710EE5"/>
    <w:rsid w:val="007116A1"/>
    <w:rsid w:val="00711BF5"/>
    <w:rsid w:val="00711E14"/>
    <w:rsid w:val="00711F66"/>
    <w:rsid w:val="00713051"/>
    <w:rsid w:val="0071320C"/>
    <w:rsid w:val="0071576A"/>
    <w:rsid w:val="00716D61"/>
    <w:rsid w:val="00717F1A"/>
    <w:rsid w:val="00722667"/>
    <w:rsid w:val="00724705"/>
    <w:rsid w:val="00724C6E"/>
    <w:rsid w:val="00726EAD"/>
    <w:rsid w:val="0073022D"/>
    <w:rsid w:val="007348DE"/>
    <w:rsid w:val="00735785"/>
    <w:rsid w:val="007364EC"/>
    <w:rsid w:val="00736CBA"/>
    <w:rsid w:val="00737342"/>
    <w:rsid w:val="00740B98"/>
    <w:rsid w:val="0074197F"/>
    <w:rsid w:val="00743915"/>
    <w:rsid w:val="00743B7E"/>
    <w:rsid w:val="007453D0"/>
    <w:rsid w:val="00747A83"/>
    <w:rsid w:val="0075041D"/>
    <w:rsid w:val="007513B2"/>
    <w:rsid w:val="00751524"/>
    <w:rsid w:val="007519C5"/>
    <w:rsid w:val="00753765"/>
    <w:rsid w:val="00754A6C"/>
    <w:rsid w:val="007577A3"/>
    <w:rsid w:val="0076041D"/>
    <w:rsid w:val="007610DB"/>
    <w:rsid w:val="00762154"/>
    <w:rsid w:val="00764A5C"/>
    <w:rsid w:val="00765342"/>
    <w:rsid w:val="007660CF"/>
    <w:rsid w:val="00770873"/>
    <w:rsid w:val="00770EFA"/>
    <w:rsid w:val="00777056"/>
    <w:rsid w:val="007806EF"/>
    <w:rsid w:val="0078210F"/>
    <w:rsid w:val="00784266"/>
    <w:rsid w:val="00784B39"/>
    <w:rsid w:val="00786FBA"/>
    <w:rsid w:val="00790E2C"/>
    <w:rsid w:val="007923D7"/>
    <w:rsid w:val="0079391E"/>
    <w:rsid w:val="007941AA"/>
    <w:rsid w:val="007963A4"/>
    <w:rsid w:val="007972B5"/>
    <w:rsid w:val="007A168A"/>
    <w:rsid w:val="007A32D2"/>
    <w:rsid w:val="007A32E2"/>
    <w:rsid w:val="007A405B"/>
    <w:rsid w:val="007A55E8"/>
    <w:rsid w:val="007A5993"/>
    <w:rsid w:val="007A5DA0"/>
    <w:rsid w:val="007A661C"/>
    <w:rsid w:val="007A676E"/>
    <w:rsid w:val="007A6DC4"/>
    <w:rsid w:val="007B1834"/>
    <w:rsid w:val="007B19FB"/>
    <w:rsid w:val="007B27BB"/>
    <w:rsid w:val="007C0A8F"/>
    <w:rsid w:val="007C12CE"/>
    <w:rsid w:val="007C13BF"/>
    <w:rsid w:val="007C1674"/>
    <w:rsid w:val="007C4864"/>
    <w:rsid w:val="007C54B2"/>
    <w:rsid w:val="007D0FAD"/>
    <w:rsid w:val="007D21C3"/>
    <w:rsid w:val="007D2C98"/>
    <w:rsid w:val="007D35FD"/>
    <w:rsid w:val="007D4826"/>
    <w:rsid w:val="007D4C75"/>
    <w:rsid w:val="007E158F"/>
    <w:rsid w:val="007E1A91"/>
    <w:rsid w:val="007E1BCD"/>
    <w:rsid w:val="007E1E22"/>
    <w:rsid w:val="007E57E6"/>
    <w:rsid w:val="007E7433"/>
    <w:rsid w:val="007F084B"/>
    <w:rsid w:val="007F0FCB"/>
    <w:rsid w:val="007F10F4"/>
    <w:rsid w:val="007F38BB"/>
    <w:rsid w:val="00801315"/>
    <w:rsid w:val="00803F56"/>
    <w:rsid w:val="00803FFD"/>
    <w:rsid w:val="0080420D"/>
    <w:rsid w:val="00804FE4"/>
    <w:rsid w:val="00805A08"/>
    <w:rsid w:val="0080653C"/>
    <w:rsid w:val="00806597"/>
    <w:rsid w:val="0081077E"/>
    <w:rsid w:val="008112AC"/>
    <w:rsid w:val="00814D94"/>
    <w:rsid w:val="0082044A"/>
    <w:rsid w:val="00823803"/>
    <w:rsid w:val="008259E3"/>
    <w:rsid w:val="00826354"/>
    <w:rsid w:val="00827DDB"/>
    <w:rsid w:val="008301A0"/>
    <w:rsid w:val="00830C03"/>
    <w:rsid w:val="008318E2"/>
    <w:rsid w:val="00831FBF"/>
    <w:rsid w:val="008320A8"/>
    <w:rsid w:val="008329E7"/>
    <w:rsid w:val="008337E3"/>
    <w:rsid w:val="00837922"/>
    <w:rsid w:val="00837E65"/>
    <w:rsid w:val="00841109"/>
    <w:rsid w:val="00841D23"/>
    <w:rsid w:val="00842C93"/>
    <w:rsid w:val="0084332A"/>
    <w:rsid w:val="00843F96"/>
    <w:rsid w:val="00844D22"/>
    <w:rsid w:val="0084660E"/>
    <w:rsid w:val="0084725D"/>
    <w:rsid w:val="00850B23"/>
    <w:rsid w:val="0085307D"/>
    <w:rsid w:val="00855C5A"/>
    <w:rsid w:val="00856EAC"/>
    <w:rsid w:val="00857E42"/>
    <w:rsid w:val="00857FEE"/>
    <w:rsid w:val="00860D10"/>
    <w:rsid w:val="0086468C"/>
    <w:rsid w:val="0086505C"/>
    <w:rsid w:val="00865AC4"/>
    <w:rsid w:val="0086690C"/>
    <w:rsid w:val="008716B7"/>
    <w:rsid w:val="00872E0B"/>
    <w:rsid w:val="00873811"/>
    <w:rsid w:val="00876351"/>
    <w:rsid w:val="00876B2F"/>
    <w:rsid w:val="008800FE"/>
    <w:rsid w:val="008835F8"/>
    <w:rsid w:val="0088425F"/>
    <w:rsid w:val="00884825"/>
    <w:rsid w:val="00884ED3"/>
    <w:rsid w:val="0089398B"/>
    <w:rsid w:val="008943B7"/>
    <w:rsid w:val="008958D0"/>
    <w:rsid w:val="0089629B"/>
    <w:rsid w:val="0089697A"/>
    <w:rsid w:val="00897939"/>
    <w:rsid w:val="008979C8"/>
    <w:rsid w:val="008A01FE"/>
    <w:rsid w:val="008A04BD"/>
    <w:rsid w:val="008A0EDC"/>
    <w:rsid w:val="008A2AF5"/>
    <w:rsid w:val="008A319F"/>
    <w:rsid w:val="008A41A8"/>
    <w:rsid w:val="008A6622"/>
    <w:rsid w:val="008B30D1"/>
    <w:rsid w:val="008B3AC6"/>
    <w:rsid w:val="008B3F38"/>
    <w:rsid w:val="008B74D2"/>
    <w:rsid w:val="008C067E"/>
    <w:rsid w:val="008C0E99"/>
    <w:rsid w:val="008C1869"/>
    <w:rsid w:val="008C2504"/>
    <w:rsid w:val="008C2C5F"/>
    <w:rsid w:val="008C373B"/>
    <w:rsid w:val="008C37CA"/>
    <w:rsid w:val="008C3F4F"/>
    <w:rsid w:val="008C6EA6"/>
    <w:rsid w:val="008D0D65"/>
    <w:rsid w:val="008D10BE"/>
    <w:rsid w:val="008D1E61"/>
    <w:rsid w:val="008D1F7F"/>
    <w:rsid w:val="008D2906"/>
    <w:rsid w:val="008D31BF"/>
    <w:rsid w:val="008D3384"/>
    <w:rsid w:val="008D37F0"/>
    <w:rsid w:val="008D3976"/>
    <w:rsid w:val="008D5ACD"/>
    <w:rsid w:val="008D5B77"/>
    <w:rsid w:val="008D622F"/>
    <w:rsid w:val="008D6823"/>
    <w:rsid w:val="008D6CC3"/>
    <w:rsid w:val="008E0BEB"/>
    <w:rsid w:val="008E3A63"/>
    <w:rsid w:val="008E432F"/>
    <w:rsid w:val="008E47C4"/>
    <w:rsid w:val="008E5208"/>
    <w:rsid w:val="008E567C"/>
    <w:rsid w:val="008E5A60"/>
    <w:rsid w:val="008E76EA"/>
    <w:rsid w:val="008F0D01"/>
    <w:rsid w:val="008F2922"/>
    <w:rsid w:val="008F30A6"/>
    <w:rsid w:val="008F42D1"/>
    <w:rsid w:val="008F5AE8"/>
    <w:rsid w:val="008F7F63"/>
    <w:rsid w:val="0090009F"/>
    <w:rsid w:val="00901160"/>
    <w:rsid w:val="00901664"/>
    <w:rsid w:val="00901F03"/>
    <w:rsid w:val="009036F0"/>
    <w:rsid w:val="00905422"/>
    <w:rsid w:val="00910339"/>
    <w:rsid w:val="00910DA3"/>
    <w:rsid w:val="00912A11"/>
    <w:rsid w:val="00914CE0"/>
    <w:rsid w:val="00914E93"/>
    <w:rsid w:val="009162CA"/>
    <w:rsid w:val="00917F20"/>
    <w:rsid w:val="009208D4"/>
    <w:rsid w:val="009225DD"/>
    <w:rsid w:val="00924CBB"/>
    <w:rsid w:val="0092728B"/>
    <w:rsid w:val="009274DB"/>
    <w:rsid w:val="00930F44"/>
    <w:rsid w:val="009314BD"/>
    <w:rsid w:val="00932A00"/>
    <w:rsid w:val="00935620"/>
    <w:rsid w:val="00941312"/>
    <w:rsid w:val="00941C7E"/>
    <w:rsid w:val="0094451E"/>
    <w:rsid w:val="009445F4"/>
    <w:rsid w:val="00945265"/>
    <w:rsid w:val="00945905"/>
    <w:rsid w:val="009517CE"/>
    <w:rsid w:val="0095417D"/>
    <w:rsid w:val="009551E2"/>
    <w:rsid w:val="009566A0"/>
    <w:rsid w:val="00961460"/>
    <w:rsid w:val="00963174"/>
    <w:rsid w:val="00963D86"/>
    <w:rsid w:val="009647BE"/>
    <w:rsid w:val="009647D6"/>
    <w:rsid w:val="00964B79"/>
    <w:rsid w:val="009651F1"/>
    <w:rsid w:val="00965797"/>
    <w:rsid w:val="00965902"/>
    <w:rsid w:val="00970A1C"/>
    <w:rsid w:val="00971851"/>
    <w:rsid w:val="00971E68"/>
    <w:rsid w:val="00973849"/>
    <w:rsid w:val="00974B4A"/>
    <w:rsid w:val="00976FFF"/>
    <w:rsid w:val="009771EF"/>
    <w:rsid w:val="00977349"/>
    <w:rsid w:val="00980E2F"/>
    <w:rsid w:val="00982FAB"/>
    <w:rsid w:val="009834FA"/>
    <w:rsid w:val="00983567"/>
    <w:rsid w:val="0098532A"/>
    <w:rsid w:val="009879FA"/>
    <w:rsid w:val="009901ED"/>
    <w:rsid w:val="009927C4"/>
    <w:rsid w:val="009928FF"/>
    <w:rsid w:val="00992AB5"/>
    <w:rsid w:val="00992AEC"/>
    <w:rsid w:val="00993D5B"/>
    <w:rsid w:val="009968D9"/>
    <w:rsid w:val="009A1031"/>
    <w:rsid w:val="009A203A"/>
    <w:rsid w:val="009A303A"/>
    <w:rsid w:val="009A43C0"/>
    <w:rsid w:val="009A4886"/>
    <w:rsid w:val="009A4DA0"/>
    <w:rsid w:val="009A59E7"/>
    <w:rsid w:val="009A706E"/>
    <w:rsid w:val="009A70E9"/>
    <w:rsid w:val="009B23A4"/>
    <w:rsid w:val="009B39FF"/>
    <w:rsid w:val="009B4234"/>
    <w:rsid w:val="009B4261"/>
    <w:rsid w:val="009B599C"/>
    <w:rsid w:val="009B698C"/>
    <w:rsid w:val="009B7907"/>
    <w:rsid w:val="009C061A"/>
    <w:rsid w:val="009C07FC"/>
    <w:rsid w:val="009C1FC3"/>
    <w:rsid w:val="009C3225"/>
    <w:rsid w:val="009C33D7"/>
    <w:rsid w:val="009C3B79"/>
    <w:rsid w:val="009C5B19"/>
    <w:rsid w:val="009C6164"/>
    <w:rsid w:val="009D146A"/>
    <w:rsid w:val="009D241A"/>
    <w:rsid w:val="009D2E74"/>
    <w:rsid w:val="009D3BAF"/>
    <w:rsid w:val="009D690D"/>
    <w:rsid w:val="009E0E4F"/>
    <w:rsid w:val="009E1399"/>
    <w:rsid w:val="009E2546"/>
    <w:rsid w:val="009E2C42"/>
    <w:rsid w:val="009E385A"/>
    <w:rsid w:val="009E3A2F"/>
    <w:rsid w:val="009E3E09"/>
    <w:rsid w:val="009E3F3A"/>
    <w:rsid w:val="009E49BF"/>
    <w:rsid w:val="009E70CC"/>
    <w:rsid w:val="009E761E"/>
    <w:rsid w:val="009F22D2"/>
    <w:rsid w:val="009F2EC6"/>
    <w:rsid w:val="009F30B0"/>
    <w:rsid w:val="009F32BB"/>
    <w:rsid w:val="009F606F"/>
    <w:rsid w:val="009F67B2"/>
    <w:rsid w:val="009F7015"/>
    <w:rsid w:val="00A00608"/>
    <w:rsid w:val="00A007DA"/>
    <w:rsid w:val="00A018E8"/>
    <w:rsid w:val="00A04175"/>
    <w:rsid w:val="00A10C61"/>
    <w:rsid w:val="00A11E8D"/>
    <w:rsid w:val="00A14079"/>
    <w:rsid w:val="00A143FE"/>
    <w:rsid w:val="00A14788"/>
    <w:rsid w:val="00A16FFD"/>
    <w:rsid w:val="00A21A2D"/>
    <w:rsid w:val="00A21F57"/>
    <w:rsid w:val="00A2251C"/>
    <w:rsid w:val="00A24081"/>
    <w:rsid w:val="00A244A0"/>
    <w:rsid w:val="00A2476C"/>
    <w:rsid w:val="00A257FE"/>
    <w:rsid w:val="00A25F77"/>
    <w:rsid w:val="00A27532"/>
    <w:rsid w:val="00A301A2"/>
    <w:rsid w:val="00A320B6"/>
    <w:rsid w:val="00A33A8C"/>
    <w:rsid w:val="00A3488F"/>
    <w:rsid w:val="00A357F2"/>
    <w:rsid w:val="00A36DD9"/>
    <w:rsid w:val="00A44048"/>
    <w:rsid w:val="00A4673A"/>
    <w:rsid w:val="00A47EBA"/>
    <w:rsid w:val="00A47FD0"/>
    <w:rsid w:val="00A510F6"/>
    <w:rsid w:val="00A52A05"/>
    <w:rsid w:val="00A5324A"/>
    <w:rsid w:val="00A54B02"/>
    <w:rsid w:val="00A61CCE"/>
    <w:rsid w:val="00A645FD"/>
    <w:rsid w:val="00A6495F"/>
    <w:rsid w:val="00A64D2A"/>
    <w:rsid w:val="00A66ABA"/>
    <w:rsid w:val="00A70246"/>
    <w:rsid w:val="00A72146"/>
    <w:rsid w:val="00A721E3"/>
    <w:rsid w:val="00A73E04"/>
    <w:rsid w:val="00A74005"/>
    <w:rsid w:val="00A74A3D"/>
    <w:rsid w:val="00A75A83"/>
    <w:rsid w:val="00A80CB2"/>
    <w:rsid w:val="00A8147C"/>
    <w:rsid w:val="00A81657"/>
    <w:rsid w:val="00A82619"/>
    <w:rsid w:val="00A84099"/>
    <w:rsid w:val="00A85A29"/>
    <w:rsid w:val="00A866EE"/>
    <w:rsid w:val="00A86A7B"/>
    <w:rsid w:val="00A90363"/>
    <w:rsid w:val="00A90C22"/>
    <w:rsid w:val="00A912E2"/>
    <w:rsid w:val="00A91583"/>
    <w:rsid w:val="00A936AA"/>
    <w:rsid w:val="00A93CD8"/>
    <w:rsid w:val="00A94424"/>
    <w:rsid w:val="00A94654"/>
    <w:rsid w:val="00A95E35"/>
    <w:rsid w:val="00AA23AF"/>
    <w:rsid w:val="00AA3745"/>
    <w:rsid w:val="00AA64F7"/>
    <w:rsid w:val="00AA6547"/>
    <w:rsid w:val="00AA7952"/>
    <w:rsid w:val="00AA7D08"/>
    <w:rsid w:val="00AB1C95"/>
    <w:rsid w:val="00AB3457"/>
    <w:rsid w:val="00AB3E60"/>
    <w:rsid w:val="00AB40B7"/>
    <w:rsid w:val="00AB4CF6"/>
    <w:rsid w:val="00AB7209"/>
    <w:rsid w:val="00AB73B1"/>
    <w:rsid w:val="00AC1830"/>
    <w:rsid w:val="00AC2403"/>
    <w:rsid w:val="00AC34C1"/>
    <w:rsid w:val="00AC4437"/>
    <w:rsid w:val="00AC6A52"/>
    <w:rsid w:val="00AC7B7A"/>
    <w:rsid w:val="00AD01C5"/>
    <w:rsid w:val="00AD01EE"/>
    <w:rsid w:val="00AD1673"/>
    <w:rsid w:val="00AD20B4"/>
    <w:rsid w:val="00AD240D"/>
    <w:rsid w:val="00AD3854"/>
    <w:rsid w:val="00AE1EB0"/>
    <w:rsid w:val="00AE30A6"/>
    <w:rsid w:val="00AE3476"/>
    <w:rsid w:val="00AE42B3"/>
    <w:rsid w:val="00AE593A"/>
    <w:rsid w:val="00AE5A57"/>
    <w:rsid w:val="00AE64CF"/>
    <w:rsid w:val="00AE7AB1"/>
    <w:rsid w:val="00AE7EA6"/>
    <w:rsid w:val="00AF2009"/>
    <w:rsid w:val="00AF72F0"/>
    <w:rsid w:val="00AF7B3B"/>
    <w:rsid w:val="00AF7EBF"/>
    <w:rsid w:val="00B00B56"/>
    <w:rsid w:val="00B010AE"/>
    <w:rsid w:val="00B012A0"/>
    <w:rsid w:val="00B016BB"/>
    <w:rsid w:val="00B11F2B"/>
    <w:rsid w:val="00B13514"/>
    <w:rsid w:val="00B13E4B"/>
    <w:rsid w:val="00B175EE"/>
    <w:rsid w:val="00B21012"/>
    <w:rsid w:val="00B26A2A"/>
    <w:rsid w:val="00B30946"/>
    <w:rsid w:val="00B310BA"/>
    <w:rsid w:val="00B33F8B"/>
    <w:rsid w:val="00B357E0"/>
    <w:rsid w:val="00B35C5C"/>
    <w:rsid w:val="00B40036"/>
    <w:rsid w:val="00B40242"/>
    <w:rsid w:val="00B4036E"/>
    <w:rsid w:val="00B407FE"/>
    <w:rsid w:val="00B426A8"/>
    <w:rsid w:val="00B435B5"/>
    <w:rsid w:val="00B46242"/>
    <w:rsid w:val="00B46AC0"/>
    <w:rsid w:val="00B50489"/>
    <w:rsid w:val="00B53055"/>
    <w:rsid w:val="00B546C5"/>
    <w:rsid w:val="00B55254"/>
    <w:rsid w:val="00B55FA2"/>
    <w:rsid w:val="00B57275"/>
    <w:rsid w:val="00B61578"/>
    <w:rsid w:val="00B62061"/>
    <w:rsid w:val="00B627E4"/>
    <w:rsid w:val="00B66584"/>
    <w:rsid w:val="00B72782"/>
    <w:rsid w:val="00B733B4"/>
    <w:rsid w:val="00B75CD8"/>
    <w:rsid w:val="00B763A5"/>
    <w:rsid w:val="00B77241"/>
    <w:rsid w:val="00B77C19"/>
    <w:rsid w:val="00B77FAF"/>
    <w:rsid w:val="00B81BDA"/>
    <w:rsid w:val="00B837B2"/>
    <w:rsid w:val="00B83EE7"/>
    <w:rsid w:val="00B852E0"/>
    <w:rsid w:val="00B85613"/>
    <w:rsid w:val="00B85B06"/>
    <w:rsid w:val="00B86B44"/>
    <w:rsid w:val="00B86E7D"/>
    <w:rsid w:val="00B87457"/>
    <w:rsid w:val="00B90E60"/>
    <w:rsid w:val="00B91ABA"/>
    <w:rsid w:val="00B928EB"/>
    <w:rsid w:val="00B9300C"/>
    <w:rsid w:val="00B940A4"/>
    <w:rsid w:val="00B9503F"/>
    <w:rsid w:val="00B95356"/>
    <w:rsid w:val="00B96FE4"/>
    <w:rsid w:val="00B9730A"/>
    <w:rsid w:val="00B973FB"/>
    <w:rsid w:val="00BA0FFB"/>
    <w:rsid w:val="00BA2C77"/>
    <w:rsid w:val="00BA2ED4"/>
    <w:rsid w:val="00BA38FB"/>
    <w:rsid w:val="00BA686E"/>
    <w:rsid w:val="00BB044C"/>
    <w:rsid w:val="00BB1494"/>
    <w:rsid w:val="00BB4EDA"/>
    <w:rsid w:val="00BB5371"/>
    <w:rsid w:val="00BB6B3A"/>
    <w:rsid w:val="00BB70FF"/>
    <w:rsid w:val="00BB7810"/>
    <w:rsid w:val="00BC1498"/>
    <w:rsid w:val="00BC16EC"/>
    <w:rsid w:val="00BC1BC8"/>
    <w:rsid w:val="00BC1C72"/>
    <w:rsid w:val="00BC2565"/>
    <w:rsid w:val="00BC2714"/>
    <w:rsid w:val="00BC2CA3"/>
    <w:rsid w:val="00BC5109"/>
    <w:rsid w:val="00BC63C5"/>
    <w:rsid w:val="00BD0825"/>
    <w:rsid w:val="00BD3E5E"/>
    <w:rsid w:val="00BD466D"/>
    <w:rsid w:val="00BE384F"/>
    <w:rsid w:val="00BE3E79"/>
    <w:rsid w:val="00BE5021"/>
    <w:rsid w:val="00BE5286"/>
    <w:rsid w:val="00BE5D91"/>
    <w:rsid w:val="00BE70F6"/>
    <w:rsid w:val="00BE7351"/>
    <w:rsid w:val="00BF14B5"/>
    <w:rsid w:val="00BF6914"/>
    <w:rsid w:val="00BF6ED9"/>
    <w:rsid w:val="00BF718B"/>
    <w:rsid w:val="00BF77FE"/>
    <w:rsid w:val="00BF7A6E"/>
    <w:rsid w:val="00C01DE5"/>
    <w:rsid w:val="00C05CF6"/>
    <w:rsid w:val="00C07E99"/>
    <w:rsid w:val="00C10434"/>
    <w:rsid w:val="00C12629"/>
    <w:rsid w:val="00C147E3"/>
    <w:rsid w:val="00C1725F"/>
    <w:rsid w:val="00C17CDD"/>
    <w:rsid w:val="00C219A4"/>
    <w:rsid w:val="00C22B51"/>
    <w:rsid w:val="00C24D2B"/>
    <w:rsid w:val="00C26B65"/>
    <w:rsid w:val="00C32285"/>
    <w:rsid w:val="00C34638"/>
    <w:rsid w:val="00C34711"/>
    <w:rsid w:val="00C34D97"/>
    <w:rsid w:val="00C361FA"/>
    <w:rsid w:val="00C36BD9"/>
    <w:rsid w:val="00C37C29"/>
    <w:rsid w:val="00C4023C"/>
    <w:rsid w:val="00C448C1"/>
    <w:rsid w:val="00C44F83"/>
    <w:rsid w:val="00C47143"/>
    <w:rsid w:val="00C47BA3"/>
    <w:rsid w:val="00C54C03"/>
    <w:rsid w:val="00C55959"/>
    <w:rsid w:val="00C56C1F"/>
    <w:rsid w:val="00C60067"/>
    <w:rsid w:val="00C629BB"/>
    <w:rsid w:val="00C62B3B"/>
    <w:rsid w:val="00C6380F"/>
    <w:rsid w:val="00C64D50"/>
    <w:rsid w:val="00C6539A"/>
    <w:rsid w:val="00C65C60"/>
    <w:rsid w:val="00C667DC"/>
    <w:rsid w:val="00C67864"/>
    <w:rsid w:val="00C67BF1"/>
    <w:rsid w:val="00C728DB"/>
    <w:rsid w:val="00C73D6B"/>
    <w:rsid w:val="00C73EAF"/>
    <w:rsid w:val="00C75CA8"/>
    <w:rsid w:val="00C769F5"/>
    <w:rsid w:val="00C80727"/>
    <w:rsid w:val="00C80924"/>
    <w:rsid w:val="00C825D1"/>
    <w:rsid w:val="00C831B3"/>
    <w:rsid w:val="00C85148"/>
    <w:rsid w:val="00C86F5A"/>
    <w:rsid w:val="00C870F3"/>
    <w:rsid w:val="00C97529"/>
    <w:rsid w:val="00CA0169"/>
    <w:rsid w:val="00CA036F"/>
    <w:rsid w:val="00CA0A64"/>
    <w:rsid w:val="00CA0FC3"/>
    <w:rsid w:val="00CA4F28"/>
    <w:rsid w:val="00CA655D"/>
    <w:rsid w:val="00CB2EF8"/>
    <w:rsid w:val="00CB54E5"/>
    <w:rsid w:val="00CB5DCE"/>
    <w:rsid w:val="00CB7245"/>
    <w:rsid w:val="00CC29E1"/>
    <w:rsid w:val="00CC3122"/>
    <w:rsid w:val="00CC430F"/>
    <w:rsid w:val="00CC4EA4"/>
    <w:rsid w:val="00CC5822"/>
    <w:rsid w:val="00CC6223"/>
    <w:rsid w:val="00CC7C78"/>
    <w:rsid w:val="00CC7E23"/>
    <w:rsid w:val="00CD0EE7"/>
    <w:rsid w:val="00CD4E8F"/>
    <w:rsid w:val="00CD640E"/>
    <w:rsid w:val="00CD6AAD"/>
    <w:rsid w:val="00CE1EB6"/>
    <w:rsid w:val="00CE641B"/>
    <w:rsid w:val="00CE681D"/>
    <w:rsid w:val="00CF0B7D"/>
    <w:rsid w:val="00CF109E"/>
    <w:rsid w:val="00CF1BD0"/>
    <w:rsid w:val="00CF2609"/>
    <w:rsid w:val="00CF4409"/>
    <w:rsid w:val="00CF4F5D"/>
    <w:rsid w:val="00CF5532"/>
    <w:rsid w:val="00CF6684"/>
    <w:rsid w:val="00CF6EB4"/>
    <w:rsid w:val="00D01B8B"/>
    <w:rsid w:val="00D01C0B"/>
    <w:rsid w:val="00D028EC"/>
    <w:rsid w:val="00D02CF0"/>
    <w:rsid w:val="00D0326C"/>
    <w:rsid w:val="00D04D4B"/>
    <w:rsid w:val="00D04D68"/>
    <w:rsid w:val="00D05E96"/>
    <w:rsid w:val="00D06132"/>
    <w:rsid w:val="00D07366"/>
    <w:rsid w:val="00D073E5"/>
    <w:rsid w:val="00D075A3"/>
    <w:rsid w:val="00D10737"/>
    <w:rsid w:val="00D121C3"/>
    <w:rsid w:val="00D122E1"/>
    <w:rsid w:val="00D16375"/>
    <w:rsid w:val="00D1697D"/>
    <w:rsid w:val="00D17A19"/>
    <w:rsid w:val="00D21969"/>
    <w:rsid w:val="00D23BAB"/>
    <w:rsid w:val="00D23F12"/>
    <w:rsid w:val="00D2453C"/>
    <w:rsid w:val="00D26591"/>
    <w:rsid w:val="00D271E5"/>
    <w:rsid w:val="00D3026C"/>
    <w:rsid w:val="00D30D83"/>
    <w:rsid w:val="00D32FA7"/>
    <w:rsid w:val="00D3321B"/>
    <w:rsid w:val="00D339B4"/>
    <w:rsid w:val="00D35B32"/>
    <w:rsid w:val="00D35D52"/>
    <w:rsid w:val="00D36DCF"/>
    <w:rsid w:val="00D378BC"/>
    <w:rsid w:val="00D41731"/>
    <w:rsid w:val="00D43FD9"/>
    <w:rsid w:val="00D45139"/>
    <w:rsid w:val="00D462E8"/>
    <w:rsid w:val="00D50357"/>
    <w:rsid w:val="00D517ED"/>
    <w:rsid w:val="00D51896"/>
    <w:rsid w:val="00D5236F"/>
    <w:rsid w:val="00D53137"/>
    <w:rsid w:val="00D54312"/>
    <w:rsid w:val="00D54714"/>
    <w:rsid w:val="00D56618"/>
    <w:rsid w:val="00D57E35"/>
    <w:rsid w:val="00D6103C"/>
    <w:rsid w:val="00D627CD"/>
    <w:rsid w:val="00D638CF"/>
    <w:rsid w:val="00D63FE8"/>
    <w:rsid w:val="00D643B9"/>
    <w:rsid w:val="00D65F26"/>
    <w:rsid w:val="00D66F8C"/>
    <w:rsid w:val="00D67624"/>
    <w:rsid w:val="00D7082A"/>
    <w:rsid w:val="00D73126"/>
    <w:rsid w:val="00D74385"/>
    <w:rsid w:val="00D7464C"/>
    <w:rsid w:val="00D75611"/>
    <w:rsid w:val="00D76258"/>
    <w:rsid w:val="00D76885"/>
    <w:rsid w:val="00D76FD4"/>
    <w:rsid w:val="00D81DE8"/>
    <w:rsid w:val="00D82022"/>
    <w:rsid w:val="00D82174"/>
    <w:rsid w:val="00D8227A"/>
    <w:rsid w:val="00D82BD1"/>
    <w:rsid w:val="00D84364"/>
    <w:rsid w:val="00D84DF7"/>
    <w:rsid w:val="00D8706A"/>
    <w:rsid w:val="00D87640"/>
    <w:rsid w:val="00D9307D"/>
    <w:rsid w:val="00D94945"/>
    <w:rsid w:val="00D955A2"/>
    <w:rsid w:val="00D95D14"/>
    <w:rsid w:val="00D96710"/>
    <w:rsid w:val="00D979CE"/>
    <w:rsid w:val="00DA06C4"/>
    <w:rsid w:val="00DA258E"/>
    <w:rsid w:val="00DA324C"/>
    <w:rsid w:val="00DA4C53"/>
    <w:rsid w:val="00DA6B8F"/>
    <w:rsid w:val="00DA76FF"/>
    <w:rsid w:val="00DA7C94"/>
    <w:rsid w:val="00DB2AA8"/>
    <w:rsid w:val="00DB2C32"/>
    <w:rsid w:val="00DB4E95"/>
    <w:rsid w:val="00DB5FB7"/>
    <w:rsid w:val="00DB6EA8"/>
    <w:rsid w:val="00DC0F50"/>
    <w:rsid w:val="00DC1354"/>
    <w:rsid w:val="00DC4E48"/>
    <w:rsid w:val="00DC606F"/>
    <w:rsid w:val="00DC7F07"/>
    <w:rsid w:val="00DD0BBB"/>
    <w:rsid w:val="00DD5191"/>
    <w:rsid w:val="00DD5697"/>
    <w:rsid w:val="00DE1B58"/>
    <w:rsid w:val="00DE3723"/>
    <w:rsid w:val="00DE611B"/>
    <w:rsid w:val="00DE7E86"/>
    <w:rsid w:val="00DF06F3"/>
    <w:rsid w:val="00DF4336"/>
    <w:rsid w:val="00DF5CCA"/>
    <w:rsid w:val="00E01235"/>
    <w:rsid w:val="00E02CCD"/>
    <w:rsid w:val="00E03B60"/>
    <w:rsid w:val="00E04EB2"/>
    <w:rsid w:val="00E13A09"/>
    <w:rsid w:val="00E1419C"/>
    <w:rsid w:val="00E14950"/>
    <w:rsid w:val="00E14F4F"/>
    <w:rsid w:val="00E15D6A"/>
    <w:rsid w:val="00E17504"/>
    <w:rsid w:val="00E17B7A"/>
    <w:rsid w:val="00E202D2"/>
    <w:rsid w:val="00E207A6"/>
    <w:rsid w:val="00E276EB"/>
    <w:rsid w:val="00E307E9"/>
    <w:rsid w:val="00E31E8A"/>
    <w:rsid w:val="00E368A9"/>
    <w:rsid w:val="00E40B43"/>
    <w:rsid w:val="00E41850"/>
    <w:rsid w:val="00E42DA4"/>
    <w:rsid w:val="00E43B0E"/>
    <w:rsid w:val="00E45B9D"/>
    <w:rsid w:val="00E475B4"/>
    <w:rsid w:val="00E51BC4"/>
    <w:rsid w:val="00E52664"/>
    <w:rsid w:val="00E53061"/>
    <w:rsid w:val="00E55C92"/>
    <w:rsid w:val="00E56398"/>
    <w:rsid w:val="00E60327"/>
    <w:rsid w:val="00E648A0"/>
    <w:rsid w:val="00E66897"/>
    <w:rsid w:val="00E6705C"/>
    <w:rsid w:val="00E67FE5"/>
    <w:rsid w:val="00E723A3"/>
    <w:rsid w:val="00E72547"/>
    <w:rsid w:val="00E72DFE"/>
    <w:rsid w:val="00E735F0"/>
    <w:rsid w:val="00E74952"/>
    <w:rsid w:val="00E74A5F"/>
    <w:rsid w:val="00E763E8"/>
    <w:rsid w:val="00E76A7F"/>
    <w:rsid w:val="00E81764"/>
    <w:rsid w:val="00E832B1"/>
    <w:rsid w:val="00E84051"/>
    <w:rsid w:val="00E85DCF"/>
    <w:rsid w:val="00E87C47"/>
    <w:rsid w:val="00E9080D"/>
    <w:rsid w:val="00E92640"/>
    <w:rsid w:val="00EA1C29"/>
    <w:rsid w:val="00EA1F45"/>
    <w:rsid w:val="00EA22E5"/>
    <w:rsid w:val="00EA33A8"/>
    <w:rsid w:val="00EA4419"/>
    <w:rsid w:val="00EA5FFB"/>
    <w:rsid w:val="00EA61FA"/>
    <w:rsid w:val="00EB0E28"/>
    <w:rsid w:val="00EB2012"/>
    <w:rsid w:val="00EB289C"/>
    <w:rsid w:val="00EB400F"/>
    <w:rsid w:val="00EB4898"/>
    <w:rsid w:val="00EB4B4F"/>
    <w:rsid w:val="00EB5A34"/>
    <w:rsid w:val="00EB7D2A"/>
    <w:rsid w:val="00EB7E98"/>
    <w:rsid w:val="00EC0898"/>
    <w:rsid w:val="00EC131A"/>
    <w:rsid w:val="00ED0FCE"/>
    <w:rsid w:val="00ED2C2B"/>
    <w:rsid w:val="00ED314A"/>
    <w:rsid w:val="00ED3456"/>
    <w:rsid w:val="00ED4014"/>
    <w:rsid w:val="00ED577C"/>
    <w:rsid w:val="00ED5DA4"/>
    <w:rsid w:val="00ED7927"/>
    <w:rsid w:val="00ED7B17"/>
    <w:rsid w:val="00EE0360"/>
    <w:rsid w:val="00EE3DA5"/>
    <w:rsid w:val="00EE4EB4"/>
    <w:rsid w:val="00EE59E0"/>
    <w:rsid w:val="00EE5E59"/>
    <w:rsid w:val="00EF011B"/>
    <w:rsid w:val="00EF0417"/>
    <w:rsid w:val="00EF2631"/>
    <w:rsid w:val="00EF2E60"/>
    <w:rsid w:val="00EF33D2"/>
    <w:rsid w:val="00EF4192"/>
    <w:rsid w:val="00EF41DD"/>
    <w:rsid w:val="00EF5767"/>
    <w:rsid w:val="00EF5B09"/>
    <w:rsid w:val="00EF5BCB"/>
    <w:rsid w:val="00EF6599"/>
    <w:rsid w:val="00F0430E"/>
    <w:rsid w:val="00F04B1E"/>
    <w:rsid w:val="00F054BE"/>
    <w:rsid w:val="00F1108F"/>
    <w:rsid w:val="00F13D6A"/>
    <w:rsid w:val="00F14BF1"/>
    <w:rsid w:val="00F16A5E"/>
    <w:rsid w:val="00F16E99"/>
    <w:rsid w:val="00F21610"/>
    <w:rsid w:val="00F21A70"/>
    <w:rsid w:val="00F21F66"/>
    <w:rsid w:val="00F226FF"/>
    <w:rsid w:val="00F22EA7"/>
    <w:rsid w:val="00F25404"/>
    <w:rsid w:val="00F25943"/>
    <w:rsid w:val="00F27A15"/>
    <w:rsid w:val="00F317F3"/>
    <w:rsid w:val="00F328A8"/>
    <w:rsid w:val="00F32D62"/>
    <w:rsid w:val="00F348D5"/>
    <w:rsid w:val="00F34EC3"/>
    <w:rsid w:val="00F37115"/>
    <w:rsid w:val="00F37D5A"/>
    <w:rsid w:val="00F41E1D"/>
    <w:rsid w:val="00F45662"/>
    <w:rsid w:val="00F4590E"/>
    <w:rsid w:val="00F46561"/>
    <w:rsid w:val="00F46BC8"/>
    <w:rsid w:val="00F47B40"/>
    <w:rsid w:val="00F50EC3"/>
    <w:rsid w:val="00F513A3"/>
    <w:rsid w:val="00F52D4B"/>
    <w:rsid w:val="00F54965"/>
    <w:rsid w:val="00F55771"/>
    <w:rsid w:val="00F57BFD"/>
    <w:rsid w:val="00F61411"/>
    <w:rsid w:val="00F61435"/>
    <w:rsid w:val="00F621BF"/>
    <w:rsid w:val="00F631AF"/>
    <w:rsid w:val="00F63EF4"/>
    <w:rsid w:val="00F64A53"/>
    <w:rsid w:val="00F6669D"/>
    <w:rsid w:val="00F716BA"/>
    <w:rsid w:val="00F7535D"/>
    <w:rsid w:val="00F77C4F"/>
    <w:rsid w:val="00F80190"/>
    <w:rsid w:val="00F80560"/>
    <w:rsid w:val="00F80BFA"/>
    <w:rsid w:val="00F81473"/>
    <w:rsid w:val="00F84BF4"/>
    <w:rsid w:val="00F85171"/>
    <w:rsid w:val="00F86FB6"/>
    <w:rsid w:val="00F91C85"/>
    <w:rsid w:val="00F92E98"/>
    <w:rsid w:val="00F92F15"/>
    <w:rsid w:val="00F93735"/>
    <w:rsid w:val="00F94AAA"/>
    <w:rsid w:val="00F95B8F"/>
    <w:rsid w:val="00FA0E71"/>
    <w:rsid w:val="00FA25FF"/>
    <w:rsid w:val="00FA4DC1"/>
    <w:rsid w:val="00FA54E2"/>
    <w:rsid w:val="00FA6DF9"/>
    <w:rsid w:val="00FB0366"/>
    <w:rsid w:val="00FB0816"/>
    <w:rsid w:val="00FB1025"/>
    <w:rsid w:val="00FB233B"/>
    <w:rsid w:val="00FC0DEF"/>
    <w:rsid w:val="00FC2A94"/>
    <w:rsid w:val="00FC3798"/>
    <w:rsid w:val="00FC416B"/>
    <w:rsid w:val="00FC52D6"/>
    <w:rsid w:val="00FC5A0B"/>
    <w:rsid w:val="00FC6B78"/>
    <w:rsid w:val="00FD1214"/>
    <w:rsid w:val="00FD34E9"/>
    <w:rsid w:val="00FD363D"/>
    <w:rsid w:val="00FD4141"/>
    <w:rsid w:val="00FD54B8"/>
    <w:rsid w:val="00FD57D1"/>
    <w:rsid w:val="00FD6976"/>
    <w:rsid w:val="00FD7CC6"/>
    <w:rsid w:val="00FE03D1"/>
    <w:rsid w:val="00FE1AC3"/>
    <w:rsid w:val="00FE20A3"/>
    <w:rsid w:val="00FE20EA"/>
    <w:rsid w:val="00FE2161"/>
    <w:rsid w:val="00FE27F0"/>
    <w:rsid w:val="00FE3746"/>
    <w:rsid w:val="00FE7065"/>
    <w:rsid w:val="00FE7997"/>
    <w:rsid w:val="00FF0D1C"/>
    <w:rsid w:val="00FF1D24"/>
    <w:rsid w:val="00FF36C2"/>
    <w:rsid w:val="00FF4652"/>
    <w:rsid w:val="00FF68EF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86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A68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link w:val="ConsNonformat0"/>
    <w:rsid w:val="00BA686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rsid w:val="00BA686E"/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3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2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13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35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135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5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Шамиль</cp:lastModifiedBy>
  <cp:revision>2</cp:revision>
  <cp:lastPrinted>2014-09-26T12:08:00Z</cp:lastPrinted>
  <dcterms:created xsi:type="dcterms:W3CDTF">2014-10-01T11:59:00Z</dcterms:created>
  <dcterms:modified xsi:type="dcterms:W3CDTF">2014-10-01T11:59:00Z</dcterms:modified>
</cp:coreProperties>
</file>