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15"/>
        <w:tblW w:w="9643" w:type="dxa"/>
        <w:tblLayout w:type="fixed"/>
        <w:tblLook w:val="0000"/>
      </w:tblPr>
      <w:tblGrid>
        <w:gridCol w:w="4968"/>
        <w:gridCol w:w="4675"/>
      </w:tblGrid>
      <w:tr w:rsidR="00C9497E" w:rsidTr="00B506A1">
        <w:tc>
          <w:tcPr>
            <w:tcW w:w="4968" w:type="dxa"/>
          </w:tcPr>
          <w:p w:rsidR="00C9497E" w:rsidRDefault="00C9497E" w:rsidP="00B506A1">
            <w:pPr>
              <w:jc w:val="center"/>
            </w:pPr>
          </w:p>
        </w:tc>
        <w:tc>
          <w:tcPr>
            <w:tcW w:w="4675" w:type="dxa"/>
          </w:tcPr>
          <w:p w:rsidR="00C9497E" w:rsidRDefault="00C9497E" w:rsidP="00B506A1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C9497E" w:rsidRDefault="00C9497E" w:rsidP="00B506A1">
            <w:pPr>
              <w:jc w:val="center"/>
              <w:rPr>
                <w:bCs/>
              </w:rPr>
            </w:pPr>
            <w:r w:rsidRPr="00885DCE">
              <w:rPr>
                <w:b/>
                <w:bCs/>
                <w:sz w:val="27"/>
                <w:szCs w:val="27"/>
              </w:rPr>
              <w:t>Заявитель:</w:t>
            </w:r>
            <w:r>
              <w:rPr>
                <w:b/>
                <w:bCs/>
                <w:sz w:val="27"/>
                <w:szCs w:val="27"/>
              </w:rPr>
              <w:t xml:space="preserve"> ___________</w:t>
            </w:r>
            <w:r>
              <w:rPr>
                <w:bCs/>
              </w:rPr>
              <w:t xml:space="preserve">363110, РСО-Алания, Пригородный район, с. ___________, </w:t>
            </w:r>
            <w:r w:rsidRPr="00F164EA">
              <w:rPr>
                <w:bCs/>
              </w:rPr>
              <w:t xml:space="preserve">ул. </w:t>
            </w:r>
            <w:r>
              <w:rPr>
                <w:bCs/>
              </w:rPr>
              <w:t>_____________</w:t>
            </w:r>
            <w:r w:rsidRPr="00F164EA">
              <w:rPr>
                <w:bCs/>
              </w:rPr>
              <w:t xml:space="preserve">, </w:t>
            </w:r>
            <w:r>
              <w:rPr>
                <w:bCs/>
              </w:rPr>
              <w:t>__</w:t>
            </w:r>
          </w:p>
          <w:p w:rsidR="00C9497E" w:rsidRDefault="00C9497E" w:rsidP="00B506A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497E" w:rsidRDefault="00C9497E" w:rsidP="00B506A1">
            <w:pPr>
              <w:jc w:val="center"/>
            </w:pPr>
            <w:r w:rsidRPr="00885DCE">
              <w:rPr>
                <w:b/>
                <w:bCs/>
                <w:sz w:val="27"/>
                <w:szCs w:val="27"/>
              </w:rPr>
              <w:t>Ответчик:</w:t>
            </w:r>
            <w:r>
              <w:rPr>
                <w:bCs/>
                <w:sz w:val="28"/>
                <w:szCs w:val="28"/>
              </w:rPr>
              <w:t xml:space="preserve">  ООО «Газпром </w:t>
            </w:r>
            <w:proofErr w:type="spellStart"/>
            <w:r>
              <w:rPr>
                <w:bCs/>
                <w:sz w:val="28"/>
                <w:szCs w:val="28"/>
              </w:rPr>
              <w:t>межрегионгаз</w:t>
            </w:r>
            <w:proofErr w:type="spellEnd"/>
            <w:r>
              <w:rPr>
                <w:bCs/>
                <w:sz w:val="28"/>
                <w:szCs w:val="28"/>
              </w:rPr>
              <w:t xml:space="preserve"> Пятигорск»</w:t>
            </w:r>
            <w:r w:rsidRPr="00885DC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адрес:</w:t>
            </w:r>
            <w:r>
              <w:rPr>
                <w:sz w:val="28"/>
                <w:szCs w:val="28"/>
              </w:rPr>
              <w:t xml:space="preserve"> </w:t>
            </w:r>
            <w:r w:rsidRPr="00E43FDA">
              <w:rPr>
                <w:bCs/>
              </w:rPr>
              <w:t>357506,</w:t>
            </w:r>
            <w:r>
              <w:rPr>
                <w:sz w:val="28"/>
                <w:szCs w:val="28"/>
              </w:rPr>
              <w:t xml:space="preserve"> </w:t>
            </w:r>
            <w:r w:rsidRPr="008122E1">
              <w:rPr>
                <w:bCs/>
              </w:rPr>
              <w:t>Ставропольский край, г</w:t>
            </w:r>
            <w:proofErr w:type="gramStart"/>
            <w:r w:rsidRPr="008122E1">
              <w:rPr>
                <w:bCs/>
              </w:rPr>
              <w:t>.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ятигорск</w:t>
            </w:r>
            <w:r w:rsidRPr="008122E1">
              <w:rPr>
                <w:bCs/>
              </w:rPr>
              <w:t xml:space="preserve">, </w:t>
            </w:r>
            <w:r>
              <w:rPr>
                <w:bCs/>
              </w:rPr>
              <w:t>у</w:t>
            </w:r>
            <w:r w:rsidRPr="008122E1">
              <w:rPr>
                <w:bCs/>
              </w:rPr>
              <w:t>л.</w:t>
            </w:r>
            <w:r>
              <w:rPr>
                <w:bCs/>
              </w:rPr>
              <w:t xml:space="preserve"> Ермолова</w:t>
            </w:r>
            <w:r w:rsidRPr="008122E1">
              <w:rPr>
                <w:bCs/>
              </w:rPr>
              <w:t xml:space="preserve">, </w:t>
            </w:r>
            <w:r>
              <w:rPr>
                <w:bCs/>
              </w:rPr>
              <w:t>42</w:t>
            </w:r>
          </w:p>
          <w:p w:rsidR="00C9497E" w:rsidRDefault="00C9497E" w:rsidP="00B506A1">
            <w:pPr>
              <w:jc w:val="center"/>
            </w:pPr>
          </w:p>
          <w:p w:rsidR="00C9497E" w:rsidRPr="00236CEB" w:rsidRDefault="00C9497E" w:rsidP="00B506A1">
            <w:pPr>
              <w:jc w:val="center"/>
              <w:rPr>
                <w:bCs/>
                <w:sz w:val="27"/>
                <w:szCs w:val="27"/>
              </w:rPr>
            </w:pPr>
          </w:p>
          <w:p w:rsidR="00C9497E" w:rsidRPr="00115A99" w:rsidRDefault="00C9497E" w:rsidP="00B506A1">
            <w:pPr>
              <w:jc w:val="center"/>
              <w:rPr>
                <w:bCs/>
              </w:rPr>
            </w:pPr>
          </w:p>
        </w:tc>
      </w:tr>
    </w:tbl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Default="00C9497E" w:rsidP="00C949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Pr="001857B8" w:rsidRDefault="00C9497E" w:rsidP="00C949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ОПРЕДЕЛЕНИЕ</w:t>
      </w:r>
    </w:p>
    <w:p w:rsidR="00C9497E" w:rsidRPr="002D0227" w:rsidRDefault="00C9497E" w:rsidP="00C9497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ОБ ОТЛОЖЕНИИ РАССМОТРЕНИЯ ДЕЛА 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№ 02-08/0</w:t>
      </w:r>
      <w:r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-0</w:t>
      </w:r>
      <w:r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2D0227">
        <w:rPr>
          <w:rFonts w:ascii="Times New Roman" w:hAnsi="Times New Roman" w:cs="Times New Roman"/>
          <w:b/>
          <w:bCs/>
          <w:sz w:val="27"/>
          <w:szCs w:val="27"/>
        </w:rPr>
        <w:t>-14</w:t>
      </w:r>
    </w:p>
    <w:p w:rsidR="00C9497E" w:rsidRDefault="00C9497E" w:rsidP="00C949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9497E" w:rsidRPr="001857B8" w:rsidRDefault="00C9497E" w:rsidP="00C949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</w:t>
      </w:r>
      <w:r w:rsidRPr="001857B8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1857B8">
        <w:rPr>
          <w:rFonts w:ascii="Times New Roman" w:hAnsi="Times New Roman" w:cs="Times New Roman"/>
          <w:sz w:val="27"/>
          <w:szCs w:val="27"/>
        </w:rPr>
        <w:t xml:space="preserve"> г.         </w:t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</w:r>
      <w:r w:rsidRPr="001857B8">
        <w:rPr>
          <w:rFonts w:ascii="Times New Roman" w:hAnsi="Times New Roman" w:cs="Times New Roman"/>
          <w:sz w:val="27"/>
          <w:szCs w:val="27"/>
        </w:rPr>
        <w:tab/>
        <w:t xml:space="preserve">       г. Владикавказ</w:t>
      </w:r>
    </w:p>
    <w:p w:rsidR="00C9497E" w:rsidRDefault="00C9497E" w:rsidP="00C9497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9497E" w:rsidRPr="001857B8" w:rsidRDefault="00C9497E" w:rsidP="00C9497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C9497E" w:rsidRPr="00FD15F1" w:rsidRDefault="00C9497E" w:rsidP="00C9497E">
      <w:pPr>
        <w:pStyle w:val="ConsPlusNonforma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sz w:val="27"/>
          <w:szCs w:val="27"/>
        </w:rPr>
        <w:t xml:space="preserve">Председателя Комиссии        </w:t>
      </w:r>
      <w:r>
        <w:rPr>
          <w:rFonts w:ascii="Times New Roman" w:hAnsi="Times New Roman" w:cs="Times New Roman"/>
          <w:sz w:val="27"/>
          <w:szCs w:val="27"/>
        </w:rPr>
        <w:t>Плиева Р.Р. – руководителя управления</w:t>
      </w:r>
      <w:r w:rsidRPr="001857B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497E" w:rsidRDefault="00C9497E" w:rsidP="00C9497E">
      <w:pPr>
        <w:rPr>
          <w:sz w:val="27"/>
          <w:szCs w:val="27"/>
        </w:rPr>
      </w:pPr>
      <w:r>
        <w:rPr>
          <w:sz w:val="27"/>
          <w:szCs w:val="27"/>
        </w:rPr>
        <w:t>Членов Комиссии:</w:t>
      </w:r>
      <w:r>
        <w:rPr>
          <w:sz w:val="27"/>
          <w:szCs w:val="27"/>
        </w:rPr>
        <w:tab/>
        <w:t xml:space="preserve">         </w:t>
      </w:r>
      <w:proofErr w:type="spellStart"/>
      <w:r w:rsidRPr="00FD15F1">
        <w:rPr>
          <w:sz w:val="27"/>
          <w:szCs w:val="27"/>
        </w:rPr>
        <w:t>Келехсаевой</w:t>
      </w:r>
      <w:proofErr w:type="spellEnd"/>
      <w:r w:rsidRPr="00FD15F1">
        <w:rPr>
          <w:sz w:val="27"/>
          <w:szCs w:val="27"/>
        </w:rPr>
        <w:t xml:space="preserve"> А.Ш. – зам. руководителя управления</w:t>
      </w:r>
    </w:p>
    <w:p w:rsidR="00C9497E" w:rsidRDefault="00C9497E" w:rsidP="00C9497E">
      <w:pPr>
        <w:ind w:left="2832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spellStart"/>
      <w:r>
        <w:rPr>
          <w:sz w:val="27"/>
          <w:szCs w:val="27"/>
        </w:rPr>
        <w:t>Д</w:t>
      </w:r>
      <w:r w:rsidRPr="001857B8">
        <w:rPr>
          <w:sz w:val="27"/>
          <w:szCs w:val="27"/>
        </w:rPr>
        <w:t>зеранова</w:t>
      </w:r>
      <w:proofErr w:type="spellEnd"/>
      <w:r w:rsidRPr="001857B8">
        <w:rPr>
          <w:sz w:val="27"/>
          <w:szCs w:val="27"/>
        </w:rPr>
        <w:t xml:space="preserve"> Ш.Г. – главного специалиста-эксперта</w:t>
      </w:r>
      <w:r>
        <w:rPr>
          <w:sz w:val="27"/>
          <w:szCs w:val="27"/>
        </w:rPr>
        <w:t xml:space="preserve">,                 </w:t>
      </w:r>
    </w:p>
    <w:p w:rsidR="00C9497E" w:rsidRDefault="00C9497E" w:rsidP="00C9497E">
      <w:pPr>
        <w:jc w:val="both"/>
        <w:rPr>
          <w:sz w:val="27"/>
          <w:szCs w:val="27"/>
        </w:rPr>
      </w:pPr>
      <w:r w:rsidRPr="001857B8">
        <w:rPr>
          <w:sz w:val="27"/>
          <w:szCs w:val="27"/>
        </w:rPr>
        <w:t>рассмотрев дело № 0</w:t>
      </w:r>
      <w:r>
        <w:rPr>
          <w:sz w:val="27"/>
          <w:szCs w:val="27"/>
        </w:rPr>
        <w:t>2</w:t>
      </w:r>
      <w:r w:rsidRPr="001857B8">
        <w:rPr>
          <w:sz w:val="27"/>
          <w:szCs w:val="27"/>
        </w:rPr>
        <w:t>-0</w:t>
      </w:r>
      <w:r>
        <w:rPr>
          <w:sz w:val="27"/>
          <w:szCs w:val="27"/>
        </w:rPr>
        <w:t>8</w:t>
      </w:r>
      <w:r w:rsidRPr="001857B8">
        <w:rPr>
          <w:sz w:val="27"/>
          <w:szCs w:val="27"/>
        </w:rPr>
        <w:t>/</w:t>
      </w:r>
      <w:r>
        <w:rPr>
          <w:sz w:val="27"/>
          <w:szCs w:val="27"/>
        </w:rPr>
        <w:t>09</w:t>
      </w:r>
      <w:r w:rsidRPr="001857B8">
        <w:rPr>
          <w:sz w:val="27"/>
          <w:szCs w:val="27"/>
        </w:rPr>
        <w:t>-</w:t>
      </w:r>
      <w:r>
        <w:rPr>
          <w:sz w:val="27"/>
          <w:szCs w:val="27"/>
        </w:rPr>
        <w:t>07</w:t>
      </w:r>
      <w:r w:rsidRPr="001857B8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1857B8">
        <w:rPr>
          <w:sz w:val="27"/>
          <w:szCs w:val="27"/>
        </w:rPr>
        <w:t xml:space="preserve"> по признакам нарушения</w:t>
      </w:r>
      <w:r>
        <w:rPr>
          <w:sz w:val="27"/>
          <w:szCs w:val="27"/>
        </w:rPr>
        <w:t xml:space="preserve"> </w:t>
      </w:r>
      <w:r w:rsidRPr="002F75A9">
        <w:rPr>
          <w:sz w:val="27"/>
          <w:szCs w:val="27"/>
        </w:rPr>
        <w:t xml:space="preserve">ООО «Газпром </w:t>
      </w:r>
      <w:proofErr w:type="spellStart"/>
      <w:r w:rsidRPr="002F75A9">
        <w:rPr>
          <w:sz w:val="27"/>
          <w:szCs w:val="27"/>
        </w:rPr>
        <w:t>межрегионгаз</w:t>
      </w:r>
      <w:proofErr w:type="spellEnd"/>
      <w:r w:rsidRPr="002F75A9">
        <w:rPr>
          <w:sz w:val="27"/>
          <w:szCs w:val="27"/>
        </w:rPr>
        <w:t xml:space="preserve"> Пятигорск» (Ставропольский край, </w:t>
      </w:r>
      <w:proofErr w:type="gramStart"/>
      <w:r w:rsidRPr="002F75A9">
        <w:rPr>
          <w:sz w:val="27"/>
          <w:szCs w:val="27"/>
        </w:rPr>
        <w:t>г</w:t>
      </w:r>
      <w:proofErr w:type="gramEnd"/>
      <w:r w:rsidRPr="002F75A9">
        <w:rPr>
          <w:sz w:val="27"/>
          <w:szCs w:val="27"/>
        </w:rPr>
        <w:t xml:space="preserve">. Пятигорск, ул. Ермолова, 42) </w:t>
      </w:r>
      <w:r>
        <w:rPr>
          <w:sz w:val="27"/>
          <w:szCs w:val="27"/>
        </w:rPr>
        <w:t>части 1</w:t>
      </w:r>
      <w:r w:rsidRPr="001857B8">
        <w:rPr>
          <w:sz w:val="27"/>
          <w:szCs w:val="27"/>
        </w:rPr>
        <w:t xml:space="preserve"> статьи 1</w:t>
      </w:r>
      <w:r>
        <w:rPr>
          <w:sz w:val="27"/>
          <w:szCs w:val="27"/>
        </w:rPr>
        <w:t>0</w:t>
      </w:r>
      <w:r w:rsidRPr="001857B8">
        <w:rPr>
          <w:sz w:val="27"/>
          <w:szCs w:val="27"/>
        </w:rPr>
        <w:t xml:space="preserve"> Федерального закона от 26.07.2006г. № 135-ФЗ «О защите конкуренции»,</w:t>
      </w:r>
    </w:p>
    <w:p w:rsidR="00C9497E" w:rsidRDefault="00C9497E" w:rsidP="00C9497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установила:</w:t>
      </w:r>
    </w:p>
    <w:p w:rsidR="00C9497E" w:rsidRDefault="00C9497E" w:rsidP="00C9497E">
      <w:pPr>
        <w:ind w:firstLine="540"/>
        <w:jc w:val="both"/>
        <w:rPr>
          <w:sz w:val="27"/>
          <w:szCs w:val="27"/>
        </w:rPr>
      </w:pPr>
      <w:r w:rsidRPr="00A412AB">
        <w:rPr>
          <w:sz w:val="27"/>
          <w:szCs w:val="27"/>
        </w:rPr>
        <w:t xml:space="preserve">от </w:t>
      </w:r>
      <w:r w:rsidRPr="002F75A9">
        <w:rPr>
          <w:sz w:val="27"/>
          <w:szCs w:val="27"/>
        </w:rPr>
        <w:t xml:space="preserve">ООО «Газпром </w:t>
      </w:r>
      <w:proofErr w:type="spellStart"/>
      <w:r w:rsidRPr="002F75A9">
        <w:rPr>
          <w:sz w:val="27"/>
          <w:szCs w:val="27"/>
        </w:rPr>
        <w:t>межрегионгаз</w:t>
      </w:r>
      <w:proofErr w:type="spellEnd"/>
      <w:r w:rsidRPr="002F75A9">
        <w:rPr>
          <w:sz w:val="27"/>
          <w:szCs w:val="27"/>
        </w:rPr>
        <w:t xml:space="preserve"> Пятигорск»</w:t>
      </w:r>
      <w:r>
        <w:rPr>
          <w:sz w:val="27"/>
          <w:szCs w:val="27"/>
        </w:rPr>
        <w:t xml:space="preserve"> 04.09.2014г. поступило ходатайство об отложении рассмотрения дела, в связи с представлением дополнительных доказательств.</w:t>
      </w:r>
    </w:p>
    <w:p w:rsidR="00C9497E" w:rsidRDefault="00C9497E" w:rsidP="00C9497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Согласно пункту 2 части 1 с</w:t>
      </w:r>
      <w:r w:rsidRPr="00A412AB">
        <w:rPr>
          <w:sz w:val="27"/>
          <w:szCs w:val="27"/>
        </w:rPr>
        <w:t>тать</w:t>
      </w:r>
      <w:r>
        <w:rPr>
          <w:sz w:val="27"/>
          <w:szCs w:val="27"/>
        </w:rPr>
        <w:t>и</w:t>
      </w:r>
      <w:r w:rsidRPr="00A412AB">
        <w:rPr>
          <w:sz w:val="27"/>
          <w:szCs w:val="27"/>
        </w:rPr>
        <w:t xml:space="preserve"> 47</w:t>
      </w:r>
      <w:r>
        <w:rPr>
          <w:sz w:val="27"/>
          <w:szCs w:val="27"/>
        </w:rPr>
        <w:t xml:space="preserve"> </w:t>
      </w:r>
      <w:r w:rsidRPr="001857B8">
        <w:rPr>
          <w:sz w:val="27"/>
          <w:szCs w:val="27"/>
        </w:rPr>
        <w:t>Федерального закона от 26.07.2006г. № 135-ФЗ «О защите конкуренции»</w:t>
      </w:r>
      <w:r w:rsidRPr="00A412AB">
        <w:rPr>
          <w:sz w:val="27"/>
          <w:szCs w:val="27"/>
        </w:rPr>
        <w:t xml:space="preserve"> Комиссия вправе отложить рассмотрение дела о нарушении ан</w:t>
      </w:r>
      <w:r>
        <w:rPr>
          <w:sz w:val="27"/>
          <w:szCs w:val="27"/>
        </w:rPr>
        <w:t>тимонопольного законодательства</w:t>
      </w:r>
      <w:r w:rsidRPr="00A412AB">
        <w:rPr>
          <w:sz w:val="27"/>
          <w:szCs w:val="27"/>
        </w:rPr>
        <w:t xml:space="preserve"> в связи с необходимостью получен</w:t>
      </w:r>
      <w:r>
        <w:rPr>
          <w:sz w:val="27"/>
          <w:szCs w:val="27"/>
        </w:rPr>
        <w:t>ия дополнительных доказательств.</w:t>
      </w:r>
    </w:p>
    <w:p w:rsidR="00C9497E" w:rsidRPr="000E70F4" w:rsidRDefault="00C9497E" w:rsidP="00C9497E">
      <w:pPr>
        <w:ind w:firstLine="540"/>
        <w:jc w:val="both"/>
        <w:rPr>
          <w:sz w:val="27"/>
          <w:szCs w:val="27"/>
        </w:rPr>
      </w:pPr>
      <w:r w:rsidRPr="001857B8">
        <w:rPr>
          <w:sz w:val="27"/>
          <w:szCs w:val="27"/>
        </w:rPr>
        <w:t>Таким образом, разрешение дела невозможно в данном заседании в связи</w:t>
      </w:r>
      <w:r>
        <w:rPr>
          <w:sz w:val="27"/>
          <w:szCs w:val="27"/>
        </w:rPr>
        <w:t xml:space="preserve"> </w:t>
      </w:r>
      <w:r w:rsidRPr="001857B8">
        <w:rPr>
          <w:sz w:val="27"/>
          <w:szCs w:val="27"/>
        </w:rPr>
        <w:t>с необходимостью получения</w:t>
      </w:r>
      <w:r>
        <w:rPr>
          <w:sz w:val="27"/>
          <w:szCs w:val="27"/>
        </w:rPr>
        <w:t xml:space="preserve"> от </w:t>
      </w:r>
      <w:r w:rsidRPr="002F75A9">
        <w:rPr>
          <w:sz w:val="27"/>
          <w:szCs w:val="27"/>
        </w:rPr>
        <w:t xml:space="preserve">ООО «Газпром </w:t>
      </w:r>
      <w:proofErr w:type="spellStart"/>
      <w:r w:rsidRPr="002F75A9">
        <w:rPr>
          <w:sz w:val="27"/>
          <w:szCs w:val="27"/>
        </w:rPr>
        <w:t>межрегионгаз</w:t>
      </w:r>
      <w:proofErr w:type="spellEnd"/>
      <w:r w:rsidRPr="002F75A9">
        <w:rPr>
          <w:sz w:val="27"/>
          <w:szCs w:val="27"/>
        </w:rPr>
        <w:t xml:space="preserve"> Пятигорск»</w:t>
      </w:r>
      <w:r>
        <w:rPr>
          <w:sz w:val="27"/>
          <w:szCs w:val="27"/>
        </w:rPr>
        <w:t xml:space="preserve"> 04.09.2014г. дополнительных докум</w:t>
      </w:r>
      <w:r w:rsidRPr="001857B8">
        <w:rPr>
          <w:sz w:val="27"/>
          <w:szCs w:val="27"/>
        </w:rPr>
        <w:t xml:space="preserve">ентов и </w:t>
      </w:r>
      <w:r>
        <w:rPr>
          <w:sz w:val="27"/>
          <w:szCs w:val="27"/>
        </w:rPr>
        <w:t xml:space="preserve">сведений. </w:t>
      </w:r>
    </w:p>
    <w:p w:rsidR="00C9497E" w:rsidRDefault="00C9497E" w:rsidP="00C9497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D6669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частями 1 и</w:t>
      </w:r>
      <w:r w:rsidRPr="001857B8">
        <w:rPr>
          <w:rFonts w:ascii="Times New Roman" w:hAnsi="Times New Roman" w:cs="Times New Roman"/>
          <w:sz w:val="27"/>
          <w:szCs w:val="27"/>
        </w:rPr>
        <w:t xml:space="preserve"> 5 статьи 47 </w:t>
      </w:r>
      <w:r w:rsidRPr="00DD6669">
        <w:rPr>
          <w:rFonts w:ascii="Times New Roman" w:hAnsi="Times New Roman" w:cs="Times New Roman"/>
          <w:bCs/>
          <w:sz w:val="27"/>
          <w:szCs w:val="27"/>
        </w:rPr>
        <w:t xml:space="preserve">Федерального закона от 26.07.2006 № 135-ФЗ О защите конкуренции” Комиссия </w:t>
      </w:r>
    </w:p>
    <w:p w:rsidR="00C9497E" w:rsidRPr="00DD6669" w:rsidRDefault="00C9497E" w:rsidP="00C9497E">
      <w:pPr>
        <w:adjustRightInd w:val="0"/>
        <w:jc w:val="center"/>
        <w:rPr>
          <w:b/>
          <w:sz w:val="27"/>
          <w:szCs w:val="27"/>
        </w:rPr>
      </w:pPr>
      <w:r w:rsidRPr="00DD6669">
        <w:rPr>
          <w:b/>
          <w:sz w:val="27"/>
          <w:szCs w:val="27"/>
        </w:rPr>
        <w:t>определила:</w:t>
      </w:r>
    </w:p>
    <w:p w:rsidR="00C9497E" w:rsidRDefault="00C9497E" w:rsidP="00C9497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Удовлетворить ходатайство ответчика об отложении рассмотрения дела </w:t>
      </w:r>
      <w:r w:rsidRPr="000E70F4">
        <w:rPr>
          <w:rFonts w:ascii="Times New Roman" w:hAnsi="Times New Roman" w:cs="Times New Roman"/>
          <w:sz w:val="27"/>
          <w:szCs w:val="27"/>
        </w:rPr>
        <w:t>02-08/09-07-14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9497E" w:rsidRDefault="00C9497E" w:rsidP="00C9497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1857B8">
        <w:rPr>
          <w:rFonts w:ascii="Times New Roman" w:hAnsi="Times New Roman" w:cs="Times New Roman"/>
          <w:sz w:val="27"/>
          <w:szCs w:val="27"/>
        </w:rPr>
        <w:t>Отложить рассмотрение дела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E70F4">
        <w:rPr>
          <w:rFonts w:ascii="Times New Roman" w:hAnsi="Times New Roman" w:cs="Times New Roman"/>
          <w:sz w:val="27"/>
          <w:szCs w:val="27"/>
        </w:rPr>
        <w:t>02-08/09-07-14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C9497E" w:rsidRPr="009167D5" w:rsidRDefault="00C9497E" w:rsidP="00C9497E">
      <w:pPr>
        <w:pStyle w:val="ConsNonformat"/>
        <w:widowControl/>
        <w:spacing w:line="100" w:lineRule="atLeast"/>
        <w:ind w:right="0"/>
        <w:jc w:val="both"/>
        <w:rPr>
          <w:rFonts w:ascii="Times New Roman" w:hAnsi="Times New Roman" w:cs="Times New Roman"/>
          <w:sz w:val="27"/>
          <w:szCs w:val="27"/>
        </w:rPr>
      </w:pPr>
      <w:r w:rsidRPr="001857B8"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3</w:t>
      </w:r>
      <w:r w:rsidRPr="001857B8">
        <w:rPr>
          <w:rFonts w:ascii="Times New Roman" w:hAnsi="Times New Roman" w:cs="Times New Roman"/>
          <w:sz w:val="27"/>
          <w:szCs w:val="27"/>
        </w:rPr>
        <w:t xml:space="preserve">. Назначить рассмотрение дела № </w:t>
      </w:r>
      <w:r w:rsidRPr="00A56DBC">
        <w:rPr>
          <w:rFonts w:ascii="Times New Roman" w:hAnsi="Times New Roman" w:cs="Times New Roman"/>
          <w:sz w:val="27"/>
          <w:szCs w:val="27"/>
        </w:rPr>
        <w:t xml:space="preserve">02-08/09-07-14 </w:t>
      </w:r>
      <w:r w:rsidRPr="00EA739F">
        <w:rPr>
          <w:rFonts w:ascii="Times New Roman" w:hAnsi="Times New Roman" w:cs="Times New Roman"/>
          <w:sz w:val="27"/>
          <w:szCs w:val="27"/>
        </w:rPr>
        <w:t>на</w:t>
      </w:r>
      <w:r w:rsidRPr="001857B8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26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09</w:t>
      </w:r>
      <w:r w:rsidRPr="008A671D">
        <w:rPr>
          <w:rFonts w:ascii="Times New Roman" w:hAnsi="Times New Roman" w:cs="Times New Roman"/>
          <w:b/>
          <w:sz w:val="27"/>
          <w:szCs w:val="27"/>
        </w:rPr>
        <w:t>.201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 г. в </w:t>
      </w:r>
      <w:r w:rsidRPr="00A56DBC">
        <w:rPr>
          <w:rFonts w:ascii="Times New Roman" w:hAnsi="Times New Roman" w:cs="Times New Roman"/>
          <w:b/>
          <w:color w:val="FF0000"/>
          <w:sz w:val="27"/>
          <w:szCs w:val="27"/>
        </w:rPr>
        <w:t>1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 ч. </w:t>
      </w:r>
      <w:r w:rsidRPr="00A56DBC">
        <w:rPr>
          <w:rFonts w:ascii="Times New Roman" w:hAnsi="Times New Roman" w:cs="Times New Roman"/>
          <w:b/>
          <w:color w:val="FF0000"/>
          <w:sz w:val="27"/>
          <w:szCs w:val="27"/>
        </w:rPr>
        <w:t>00</w:t>
      </w:r>
      <w:r w:rsidRPr="008A671D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мин</w:t>
      </w:r>
      <w:r w:rsidRPr="008A671D">
        <w:rPr>
          <w:rFonts w:ascii="Times New Roman" w:hAnsi="Times New Roman" w:cs="Times New Roman"/>
          <w:b/>
          <w:sz w:val="27"/>
          <w:szCs w:val="27"/>
        </w:rPr>
        <w:t>.</w:t>
      </w:r>
    </w:p>
    <w:p w:rsidR="00C9497E" w:rsidRPr="00A56DBC" w:rsidRDefault="00C9497E" w:rsidP="00C9497E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Ответчику – </w:t>
      </w:r>
      <w:r w:rsidRPr="00A56DBC">
        <w:rPr>
          <w:rFonts w:ascii="Times New Roman" w:hAnsi="Times New Roman" w:cs="Times New Roman"/>
          <w:bCs/>
          <w:sz w:val="27"/>
          <w:szCs w:val="27"/>
        </w:rPr>
        <w:t xml:space="preserve">ООО «Газпром </w:t>
      </w:r>
      <w:proofErr w:type="spellStart"/>
      <w:r w:rsidRPr="00A56DBC">
        <w:rPr>
          <w:rFonts w:ascii="Times New Roman" w:hAnsi="Times New Roman" w:cs="Times New Roman"/>
          <w:bCs/>
          <w:sz w:val="27"/>
          <w:szCs w:val="27"/>
        </w:rPr>
        <w:t>межрегионгаз</w:t>
      </w:r>
      <w:proofErr w:type="spellEnd"/>
      <w:r w:rsidRPr="00A56DBC">
        <w:rPr>
          <w:rFonts w:ascii="Times New Roman" w:hAnsi="Times New Roman" w:cs="Times New Roman"/>
          <w:bCs/>
          <w:sz w:val="27"/>
          <w:szCs w:val="27"/>
        </w:rPr>
        <w:t xml:space="preserve"> Пятигорск» заблаговременно, в срок до </w:t>
      </w:r>
      <w:r w:rsidRPr="00C9497E">
        <w:rPr>
          <w:rFonts w:ascii="Times New Roman" w:hAnsi="Times New Roman" w:cs="Times New Roman"/>
          <w:bCs/>
          <w:sz w:val="27"/>
          <w:szCs w:val="27"/>
        </w:rPr>
        <w:t>18.09.2014г.</w:t>
      </w:r>
      <w:r w:rsidRPr="00A56DBC">
        <w:rPr>
          <w:rFonts w:ascii="Times New Roman" w:hAnsi="Times New Roman" w:cs="Times New Roman"/>
          <w:bCs/>
          <w:sz w:val="27"/>
          <w:szCs w:val="27"/>
        </w:rPr>
        <w:t xml:space="preserve"> представить </w:t>
      </w:r>
      <w:r>
        <w:rPr>
          <w:rFonts w:ascii="Times New Roman" w:hAnsi="Times New Roman" w:cs="Times New Roman"/>
          <w:bCs/>
          <w:sz w:val="27"/>
          <w:szCs w:val="27"/>
        </w:rPr>
        <w:t xml:space="preserve">документы и </w:t>
      </w:r>
      <w:r w:rsidRPr="00A56DBC">
        <w:rPr>
          <w:rFonts w:ascii="Times New Roman" w:hAnsi="Times New Roman" w:cs="Times New Roman"/>
          <w:bCs/>
          <w:sz w:val="27"/>
          <w:szCs w:val="27"/>
        </w:rPr>
        <w:t>сведения</w:t>
      </w:r>
      <w:r>
        <w:rPr>
          <w:rFonts w:ascii="Times New Roman" w:hAnsi="Times New Roman" w:cs="Times New Roman"/>
          <w:bCs/>
          <w:sz w:val="27"/>
          <w:szCs w:val="27"/>
        </w:rPr>
        <w:t>, о которых заявлено в ходатайстве об отложении рассмотрения дела.</w:t>
      </w:r>
    </w:p>
    <w:p w:rsidR="00C9497E" w:rsidRDefault="00C9497E" w:rsidP="00C9497E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497E" w:rsidRPr="005B1238" w:rsidRDefault="00C9497E" w:rsidP="00C9497E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B1238">
        <w:rPr>
          <w:sz w:val="27"/>
          <w:szCs w:val="27"/>
        </w:rPr>
        <w:t>Явка  сторон  по  делу, а также других лиц по делу или их представителей (с доверенностью на участие в рассмотрении дела) обязательна.</w:t>
      </w:r>
    </w:p>
    <w:p w:rsidR="00C9497E" w:rsidRPr="005B1238" w:rsidRDefault="00C9497E" w:rsidP="00C9497E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9497E" w:rsidRDefault="00C9497E" w:rsidP="00C9497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Плиев Р.Р.</w:t>
      </w:r>
    </w:p>
    <w:p w:rsidR="00C9497E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Pr="001857B8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>Члены Комиссии:</w:t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</w:t>
      </w:r>
      <w:proofErr w:type="spellStart"/>
      <w:r w:rsidRPr="001857B8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C9497E" w:rsidRPr="001857B8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</w:p>
    <w:p w:rsidR="00C9497E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1857B8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                  </w:t>
      </w:r>
    </w:p>
    <w:p w:rsidR="00C9497E" w:rsidRPr="001857B8" w:rsidRDefault="00C9497E" w:rsidP="00C9497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7"/>
          <w:szCs w:val="27"/>
        </w:rPr>
      </w:pPr>
      <w:r w:rsidRPr="001857B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</w:t>
      </w:r>
      <w:r w:rsidRPr="002910C9">
        <w:rPr>
          <w:rFonts w:ascii="Times New Roman" w:hAnsi="Times New Roman" w:cs="Times New Roman"/>
          <w:b/>
          <w:bCs/>
          <w:sz w:val="27"/>
          <w:szCs w:val="27"/>
        </w:rPr>
        <w:t>Дзеранов Ш.Г.</w:t>
      </w:r>
    </w:p>
    <w:p w:rsidR="00C9497E" w:rsidRDefault="00C9497E" w:rsidP="00C9497E">
      <w:pPr>
        <w:ind w:left="6372" w:right="-241"/>
      </w:pPr>
      <w:r>
        <w:t xml:space="preserve">              </w:t>
      </w:r>
      <w:r w:rsidRPr="006716DD">
        <w:rPr>
          <w:b/>
          <w:sz w:val="27"/>
          <w:szCs w:val="27"/>
        </w:rPr>
        <w:t xml:space="preserve">  </w:t>
      </w:r>
      <w:r>
        <w:t xml:space="preserve">              </w:t>
      </w:r>
    </w:p>
    <w:p w:rsidR="00C9497E" w:rsidRDefault="00C9497E" w:rsidP="00C9497E">
      <w:pPr>
        <w:ind w:left="6372" w:right="-241"/>
      </w:pPr>
    </w:p>
    <w:p w:rsidR="00C9497E" w:rsidRDefault="00C9497E" w:rsidP="00C9497E">
      <w:pPr>
        <w:ind w:left="6372" w:right="-24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</w:t>
      </w: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9497E" w:rsidRDefault="00C9497E" w:rsidP="00C9497E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CB54E5" w:rsidRDefault="00CB54E5" w:rsidP="00C9497E">
      <w:pPr>
        <w:jc w:val="both"/>
      </w:pPr>
    </w:p>
    <w:sectPr w:rsidR="00CB54E5" w:rsidSect="00CB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97E"/>
    <w:rsid w:val="000032FF"/>
    <w:rsid w:val="0000396A"/>
    <w:rsid w:val="00003C7E"/>
    <w:rsid w:val="00003CE2"/>
    <w:rsid w:val="0000610C"/>
    <w:rsid w:val="0001041B"/>
    <w:rsid w:val="000105D2"/>
    <w:rsid w:val="00013EB3"/>
    <w:rsid w:val="00016CFA"/>
    <w:rsid w:val="00020B58"/>
    <w:rsid w:val="000234CB"/>
    <w:rsid w:val="00023757"/>
    <w:rsid w:val="00025517"/>
    <w:rsid w:val="00025823"/>
    <w:rsid w:val="000301A3"/>
    <w:rsid w:val="00032078"/>
    <w:rsid w:val="00033CF6"/>
    <w:rsid w:val="000340A0"/>
    <w:rsid w:val="00035DF3"/>
    <w:rsid w:val="00042D87"/>
    <w:rsid w:val="0004340A"/>
    <w:rsid w:val="000454FC"/>
    <w:rsid w:val="000461AC"/>
    <w:rsid w:val="000465CE"/>
    <w:rsid w:val="00052264"/>
    <w:rsid w:val="0005507C"/>
    <w:rsid w:val="00055633"/>
    <w:rsid w:val="00056315"/>
    <w:rsid w:val="0005753F"/>
    <w:rsid w:val="000576AB"/>
    <w:rsid w:val="00060060"/>
    <w:rsid w:val="000638F4"/>
    <w:rsid w:val="00063A93"/>
    <w:rsid w:val="000664B2"/>
    <w:rsid w:val="000728A8"/>
    <w:rsid w:val="00072C06"/>
    <w:rsid w:val="00075A6D"/>
    <w:rsid w:val="000773F8"/>
    <w:rsid w:val="00082B1C"/>
    <w:rsid w:val="000846E4"/>
    <w:rsid w:val="00085520"/>
    <w:rsid w:val="00085A6F"/>
    <w:rsid w:val="00086724"/>
    <w:rsid w:val="0008777E"/>
    <w:rsid w:val="000907BA"/>
    <w:rsid w:val="00090B80"/>
    <w:rsid w:val="000918D0"/>
    <w:rsid w:val="00093443"/>
    <w:rsid w:val="0009568B"/>
    <w:rsid w:val="000A102A"/>
    <w:rsid w:val="000A1324"/>
    <w:rsid w:val="000A24F8"/>
    <w:rsid w:val="000A2A55"/>
    <w:rsid w:val="000A31F3"/>
    <w:rsid w:val="000A3B97"/>
    <w:rsid w:val="000A3CDA"/>
    <w:rsid w:val="000A41A1"/>
    <w:rsid w:val="000A4224"/>
    <w:rsid w:val="000B1662"/>
    <w:rsid w:val="000B1B71"/>
    <w:rsid w:val="000B1DD9"/>
    <w:rsid w:val="000B381D"/>
    <w:rsid w:val="000B3E08"/>
    <w:rsid w:val="000B4787"/>
    <w:rsid w:val="000C0870"/>
    <w:rsid w:val="000C210B"/>
    <w:rsid w:val="000C3090"/>
    <w:rsid w:val="000C33BA"/>
    <w:rsid w:val="000C36C1"/>
    <w:rsid w:val="000C5715"/>
    <w:rsid w:val="000C7702"/>
    <w:rsid w:val="000D18E0"/>
    <w:rsid w:val="000D53E6"/>
    <w:rsid w:val="000D5F06"/>
    <w:rsid w:val="000D7DC1"/>
    <w:rsid w:val="000D7F4F"/>
    <w:rsid w:val="000E0C8A"/>
    <w:rsid w:val="000E12E1"/>
    <w:rsid w:val="000E3809"/>
    <w:rsid w:val="000E3B0F"/>
    <w:rsid w:val="000E58F5"/>
    <w:rsid w:val="000E621F"/>
    <w:rsid w:val="000E7493"/>
    <w:rsid w:val="000E7816"/>
    <w:rsid w:val="000E7EA7"/>
    <w:rsid w:val="000F0217"/>
    <w:rsid w:val="000F0558"/>
    <w:rsid w:val="000F0A83"/>
    <w:rsid w:val="000F35C6"/>
    <w:rsid w:val="000F3CA7"/>
    <w:rsid w:val="000F600E"/>
    <w:rsid w:val="000F67C1"/>
    <w:rsid w:val="000F6EA9"/>
    <w:rsid w:val="00101110"/>
    <w:rsid w:val="00101357"/>
    <w:rsid w:val="0010272B"/>
    <w:rsid w:val="00102EFA"/>
    <w:rsid w:val="00104D1E"/>
    <w:rsid w:val="00106430"/>
    <w:rsid w:val="00110B06"/>
    <w:rsid w:val="0011215E"/>
    <w:rsid w:val="001121CF"/>
    <w:rsid w:val="00112B3A"/>
    <w:rsid w:val="00113849"/>
    <w:rsid w:val="0011606D"/>
    <w:rsid w:val="001175E3"/>
    <w:rsid w:val="00117688"/>
    <w:rsid w:val="001217DD"/>
    <w:rsid w:val="001220AB"/>
    <w:rsid w:val="001223DF"/>
    <w:rsid w:val="00123DA0"/>
    <w:rsid w:val="00124B8B"/>
    <w:rsid w:val="00125826"/>
    <w:rsid w:val="001275DD"/>
    <w:rsid w:val="001302FD"/>
    <w:rsid w:val="00130C32"/>
    <w:rsid w:val="00132654"/>
    <w:rsid w:val="00132C5D"/>
    <w:rsid w:val="00134BF0"/>
    <w:rsid w:val="00134E40"/>
    <w:rsid w:val="00134FCC"/>
    <w:rsid w:val="00137B1C"/>
    <w:rsid w:val="00142C64"/>
    <w:rsid w:val="00146386"/>
    <w:rsid w:val="00147671"/>
    <w:rsid w:val="00147B22"/>
    <w:rsid w:val="00151F1F"/>
    <w:rsid w:val="001520AF"/>
    <w:rsid w:val="0015267E"/>
    <w:rsid w:val="00153211"/>
    <w:rsid w:val="00154C1B"/>
    <w:rsid w:val="00154EA8"/>
    <w:rsid w:val="00156219"/>
    <w:rsid w:val="00156C07"/>
    <w:rsid w:val="001608E0"/>
    <w:rsid w:val="001615C2"/>
    <w:rsid w:val="00162875"/>
    <w:rsid w:val="00164E26"/>
    <w:rsid w:val="00164EE8"/>
    <w:rsid w:val="0016556F"/>
    <w:rsid w:val="00167812"/>
    <w:rsid w:val="00172121"/>
    <w:rsid w:val="00174201"/>
    <w:rsid w:val="0017478F"/>
    <w:rsid w:val="00176105"/>
    <w:rsid w:val="00176A83"/>
    <w:rsid w:val="0017752F"/>
    <w:rsid w:val="001809EC"/>
    <w:rsid w:val="00182890"/>
    <w:rsid w:val="00182F24"/>
    <w:rsid w:val="0018319F"/>
    <w:rsid w:val="00183759"/>
    <w:rsid w:val="00183A1E"/>
    <w:rsid w:val="00184116"/>
    <w:rsid w:val="0018654A"/>
    <w:rsid w:val="00192B0F"/>
    <w:rsid w:val="001945AF"/>
    <w:rsid w:val="00194771"/>
    <w:rsid w:val="001951E1"/>
    <w:rsid w:val="0019543A"/>
    <w:rsid w:val="00197AAE"/>
    <w:rsid w:val="001A00CA"/>
    <w:rsid w:val="001A017F"/>
    <w:rsid w:val="001A26AF"/>
    <w:rsid w:val="001A40F7"/>
    <w:rsid w:val="001A4966"/>
    <w:rsid w:val="001A4F64"/>
    <w:rsid w:val="001A5547"/>
    <w:rsid w:val="001A7A28"/>
    <w:rsid w:val="001A7C76"/>
    <w:rsid w:val="001B3B3B"/>
    <w:rsid w:val="001B43A1"/>
    <w:rsid w:val="001B43BF"/>
    <w:rsid w:val="001B49A9"/>
    <w:rsid w:val="001B760A"/>
    <w:rsid w:val="001C37E1"/>
    <w:rsid w:val="001C5108"/>
    <w:rsid w:val="001C510E"/>
    <w:rsid w:val="001C5F0A"/>
    <w:rsid w:val="001C6141"/>
    <w:rsid w:val="001D3B9B"/>
    <w:rsid w:val="001D58C2"/>
    <w:rsid w:val="001D6D5C"/>
    <w:rsid w:val="001E4CF8"/>
    <w:rsid w:val="001F0F53"/>
    <w:rsid w:val="001F1479"/>
    <w:rsid w:val="001F3D53"/>
    <w:rsid w:val="001F4F36"/>
    <w:rsid w:val="001F79AB"/>
    <w:rsid w:val="0020033A"/>
    <w:rsid w:val="00201CD5"/>
    <w:rsid w:val="00202976"/>
    <w:rsid w:val="00203453"/>
    <w:rsid w:val="00203C64"/>
    <w:rsid w:val="002061E7"/>
    <w:rsid w:val="00207525"/>
    <w:rsid w:val="00207DCF"/>
    <w:rsid w:val="00207E91"/>
    <w:rsid w:val="00210B5C"/>
    <w:rsid w:val="00211261"/>
    <w:rsid w:val="002169E4"/>
    <w:rsid w:val="00217055"/>
    <w:rsid w:val="00222924"/>
    <w:rsid w:val="00225006"/>
    <w:rsid w:val="002303CE"/>
    <w:rsid w:val="0023340E"/>
    <w:rsid w:val="0023533E"/>
    <w:rsid w:val="00235CB3"/>
    <w:rsid w:val="0023698A"/>
    <w:rsid w:val="00236CBE"/>
    <w:rsid w:val="00237994"/>
    <w:rsid w:val="002402FB"/>
    <w:rsid w:val="002409BF"/>
    <w:rsid w:val="0024108B"/>
    <w:rsid w:val="00241A56"/>
    <w:rsid w:val="0024289A"/>
    <w:rsid w:val="00242ECD"/>
    <w:rsid w:val="00243259"/>
    <w:rsid w:val="002435F5"/>
    <w:rsid w:val="002436F5"/>
    <w:rsid w:val="00250126"/>
    <w:rsid w:val="00251395"/>
    <w:rsid w:val="0025171B"/>
    <w:rsid w:val="00252F82"/>
    <w:rsid w:val="00254394"/>
    <w:rsid w:val="0025453F"/>
    <w:rsid w:val="0025661C"/>
    <w:rsid w:val="00260BAD"/>
    <w:rsid w:val="002613E3"/>
    <w:rsid w:val="00262512"/>
    <w:rsid w:val="002625A2"/>
    <w:rsid w:val="00263703"/>
    <w:rsid w:val="00266BCE"/>
    <w:rsid w:val="00267539"/>
    <w:rsid w:val="0027402F"/>
    <w:rsid w:val="002748E8"/>
    <w:rsid w:val="002753E4"/>
    <w:rsid w:val="00275F2C"/>
    <w:rsid w:val="00280572"/>
    <w:rsid w:val="00280821"/>
    <w:rsid w:val="00280A61"/>
    <w:rsid w:val="00280F3F"/>
    <w:rsid w:val="0028291C"/>
    <w:rsid w:val="00284902"/>
    <w:rsid w:val="00286F50"/>
    <w:rsid w:val="00287410"/>
    <w:rsid w:val="00290A48"/>
    <w:rsid w:val="00291124"/>
    <w:rsid w:val="002930FB"/>
    <w:rsid w:val="00294217"/>
    <w:rsid w:val="002957A3"/>
    <w:rsid w:val="002A2942"/>
    <w:rsid w:val="002A3E43"/>
    <w:rsid w:val="002A70F5"/>
    <w:rsid w:val="002A75C3"/>
    <w:rsid w:val="002B0664"/>
    <w:rsid w:val="002B21E7"/>
    <w:rsid w:val="002B2E4E"/>
    <w:rsid w:val="002B4538"/>
    <w:rsid w:val="002B4851"/>
    <w:rsid w:val="002B6A04"/>
    <w:rsid w:val="002C3BF9"/>
    <w:rsid w:val="002C3D4D"/>
    <w:rsid w:val="002C4358"/>
    <w:rsid w:val="002C52FC"/>
    <w:rsid w:val="002C7226"/>
    <w:rsid w:val="002C77F3"/>
    <w:rsid w:val="002D07EA"/>
    <w:rsid w:val="002D4760"/>
    <w:rsid w:val="002D4A3B"/>
    <w:rsid w:val="002D59D9"/>
    <w:rsid w:val="002D6BD5"/>
    <w:rsid w:val="002D6DF6"/>
    <w:rsid w:val="002D6E5D"/>
    <w:rsid w:val="002E0BC3"/>
    <w:rsid w:val="002E2081"/>
    <w:rsid w:val="002E23B8"/>
    <w:rsid w:val="002E466B"/>
    <w:rsid w:val="002E48AC"/>
    <w:rsid w:val="002E623C"/>
    <w:rsid w:val="002E748C"/>
    <w:rsid w:val="002E7D89"/>
    <w:rsid w:val="002F13BF"/>
    <w:rsid w:val="002F1D8D"/>
    <w:rsid w:val="002F3421"/>
    <w:rsid w:val="002F3AF9"/>
    <w:rsid w:val="002F3ED9"/>
    <w:rsid w:val="002F4268"/>
    <w:rsid w:val="002F4472"/>
    <w:rsid w:val="002F5428"/>
    <w:rsid w:val="0030198E"/>
    <w:rsid w:val="00302D62"/>
    <w:rsid w:val="00304284"/>
    <w:rsid w:val="0030470E"/>
    <w:rsid w:val="00305C17"/>
    <w:rsid w:val="003103A7"/>
    <w:rsid w:val="00314235"/>
    <w:rsid w:val="0031461D"/>
    <w:rsid w:val="003147F2"/>
    <w:rsid w:val="00314A82"/>
    <w:rsid w:val="00316233"/>
    <w:rsid w:val="00317614"/>
    <w:rsid w:val="00320530"/>
    <w:rsid w:val="00320742"/>
    <w:rsid w:val="003211B3"/>
    <w:rsid w:val="003242FF"/>
    <w:rsid w:val="00326249"/>
    <w:rsid w:val="00332042"/>
    <w:rsid w:val="003363D5"/>
    <w:rsid w:val="00336BF9"/>
    <w:rsid w:val="0033785C"/>
    <w:rsid w:val="00345AB4"/>
    <w:rsid w:val="00346DEB"/>
    <w:rsid w:val="0035079C"/>
    <w:rsid w:val="00355DD4"/>
    <w:rsid w:val="00356462"/>
    <w:rsid w:val="003565C0"/>
    <w:rsid w:val="00357121"/>
    <w:rsid w:val="00361C05"/>
    <w:rsid w:val="00361FFE"/>
    <w:rsid w:val="00362BE8"/>
    <w:rsid w:val="00362D7F"/>
    <w:rsid w:val="003633F4"/>
    <w:rsid w:val="00370C84"/>
    <w:rsid w:val="003718BD"/>
    <w:rsid w:val="0037190F"/>
    <w:rsid w:val="00381CBD"/>
    <w:rsid w:val="00387823"/>
    <w:rsid w:val="00387D4C"/>
    <w:rsid w:val="003900CC"/>
    <w:rsid w:val="00391CD3"/>
    <w:rsid w:val="00392896"/>
    <w:rsid w:val="00392E77"/>
    <w:rsid w:val="0039389E"/>
    <w:rsid w:val="00393DC0"/>
    <w:rsid w:val="0039556E"/>
    <w:rsid w:val="00396329"/>
    <w:rsid w:val="003A105D"/>
    <w:rsid w:val="003A203A"/>
    <w:rsid w:val="003B2136"/>
    <w:rsid w:val="003B346B"/>
    <w:rsid w:val="003B4380"/>
    <w:rsid w:val="003B4383"/>
    <w:rsid w:val="003B4815"/>
    <w:rsid w:val="003B66DF"/>
    <w:rsid w:val="003B7E79"/>
    <w:rsid w:val="003C0D6E"/>
    <w:rsid w:val="003C1085"/>
    <w:rsid w:val="003C350F"/>
    <w:rsid w:val="003C4B1E"/>
    <w:rsid w:val="003C5DF7"/>
    <w:rsid w:val="003C716B"/>
    <w:rsid w:val="003C7DC5"/>
    <w:rsid w:val="003D0EDE"/>
    <w:rsid w:val="003D11A3"/>
    <w:rsid w:val="003D1625"/>
    <w:rsid w:val="003D4174"/>
    <w:rsid w:val="003D49E2"/>
    <w:rsid w:val="003D4AFE"/>
    <w:rsid w:val="003D6B58"/>
    <w:rsid w:val="003E1D28"/>
    <w:rsid w:val="003E20D0"/>
    <w:rsid w:val="003E2109"/>
    <w:rsid w:val="003E2BA3"/>
    <w:rsid w:val="003E79C4"/>
    <w:rsid w:val="003F0A3A"/>
    <w:rsid w:val="003F3866"/>
    <w:rsid w:val="003F393D"/>
    <w:rsid w:val="003F3ACC"/>
    <w:rsid w:val="004019AC"/>
    <w:rsid w:val="004057D5"/>
    <w:rsid w:val="0040756F"/>
    <w:rsid w:val="004102AB"/>
    <w:rsid w:val="00410CEF"/>
    <w:rsid w:val="00412091"/>
    <w:rsid w:val="0041376A"/>
    <w:rsid w:val="00415504"/>
    <w:rsid w:val="00415DDD"/>
    <w:rsid w:val="00417824"/>
    <w:rsid w:val="00420FFC"/>
    <w:rsid w:val="00421110"/>
    <w:rsid w:val="00421A2C"/>
    <w:rsid w:val="00423BE8"/>
    <w:rsid w:val="0042514E"/>
    <w:rsid w:val="00425EF2"/>
    <w:rsid w:val="00425FA2"/>
    <w:rsid w:val="00427577"/>
    <w:rsid w:val="00431A4D"/>
    <w:rsid w:val="00431E76"/>
    <w:rsid w:val="00432994"/>
    <w:rsid w:val="00436EFB"/>
    <w:rsid w:val="004376D7"/>
    <w:rsid w:val="004378BA"/>
    <w:rsid w:val="004439D7"/>
    <w:rsid w:val="00443ED4"/>
    <w:rsid w:val="00444134"/>
    <w:rsid w:val="00445002"/>
    <w:rsid w:val="004458B2"/>
    <w:rsid w:val="0044639D"/>
    <w:rsid w:val="00447EF0"/>
    <w:rsid w:val="004502A5"/>
    <w:rsid w:val="00452ADC"/>
    <w:rsid w:val="00454831"/>
    <w:rsid w:val="004553C9"/>
    <w:rsid w:val="00457897"/>
    <w:rsid w:val="004578CC"/>
    <w:rsid w:val="0046008D"/>
    <w:rsid w:val="00461C14"/>
    <w:rsid w:val="00463373"/>
    <w:rsid w:val="00464222"/>
    <w:rsid w:val="00464E2E"/>
    <w:rsid w:val="00465DA4"/>
    <w:rsid w:val="00465E56"/>
    <w:rsid w:val="00466585"/>
    <w:rsid w:val="00466BAC"/>
    <w:rsid w:val="004675AE"/>
    <w:rsid w:val="0046799B"/>
    <w:rsid w:val="00467B69"/>
    <w:rsid w:val="00470788"/>
    <w:rsid w:val="00472B16"/>
    <w:rsid w:val="00472FD4"/>
    <w:rsid w:val="004758E8"/>
    <w:rsid w:val="00480E25"/>
    <w:rsid w:val="00481F56"/>
    <w:rsid w:val="00483120"/>
    <w:rsid w:val="0048344B"/>
    <w:rsid w:val="00483DEB"/>
    <w:rsid w:val="004902C1"/>
    <w:rsid w:val="0049046A"/>
    <w:rsid w:val="00493343"/>
    <w:rsid w:val="00493638"/>
    <w:rsid w:val="004940D3"/>
    <w:rsid w:val="004944A0"/>
    <w:rsid w:val="00495AEA"/>
    <w:rsid w:val="004A0F33"/>
    <w:rsid w:val="004A2C1F"/>
    <w:rsid w:val="004A440B"/>
    <w:rsid w:val="004A4A16"/>
    <w:rsid w:val="004A6C13"/>
    <w:rsid w:val="004A721C"/>
    <w:rsid w:val="004A7643"/>
    <w:rsid w:val="004A794B"/>
    <w:rsid w:val="004A7D84"/>
    <w:rsid w:val="004B002F"/>
    <w:rsid w:val="004B1582"/>
    <w:rsid w:val="004B1A7C"/>
    <w:rsid w:val="004B1B4D"/>
    <w:rsid w:val="004B2C0A"/>
    <w:rsid w:val="004B6030"/>
    <w:rsid w:val="004B6462"/>
    <w:rsid w:val="004B6A05"/>
    <w:rsid w:val="004C0562"/>
    <w:rsid w:val="004C1977"/>
    <w:rsid w:val="004C1A8D"/>
    <w:rsid w:val="004C1BCE"/>
    <w:rsid w:val="004C293E"/>
    <w:rsid w:val="004C2AD0"/>
    <w:rsid w:val="004C30E4"/>
    <w:rsid w:val="004C345D"/>
    <w:rsid w:val="004C357F"/>
    <w:rsid w:val="004C714D"/>
    <w:rsid w:val="004D3A28"/>
    <w:rsid w:val="004D4350"/>
    <w:rsid w:val="004D4AFF"/>
    <w:rsid w:val="004D5196"/>
    <w:rsid w:val="004D738A"/>
    <w:rsid w:val="004D7509"/>
    <w:rsid w:val="004D7E0F"/>
    <w:rsid w:val="004E325F"/>
    <w:rsid w:val="004E394B"/>
    <w:rsid w:val="004E538E"/>
    <w:rsid w:val="004E78A9"/>
    <w:rsid w:val="004E79B2"/>
    <w:rsid w:val="004E7DF1"/>
    <w:rsid w:val="004E7E0E"/>
    <w:rsid w:val="004F5B5E"/>
    <w:rsid w:val="004F658B"/>
    <w:rsid w:val="004F6F04"/>
    <w:rsid w:val="00500E6A"/>
    <w:rsid w:val="00502B45"/>
    <w:rsid w:val="00503F3E"/>
    <w:rsid w:val="005053AE"/>
    <w:rsid w:val="00510201"/>
    <w:rsid w:val="0051098D"/>
    <w:rsid w:val="00512ACE"/>
    <w:rsid w:val="00513B5F"/>
    <w:rsid w:val="005144D7"/>
    <w:rsid w:val="00514669"/>
    <w:rsid w:val="005161E3"/>
    <w:rsid w:val="00520DD0"/>
    <w:rsid w:val="00520FF6"/>
    <w:rsid w:val="005219D5"/>
    <w:rsid w:val="00521A41"/>
    <w:rsid w:val="005229C6"/>
    <w:rsid w:val="00522FF5"/>
    <w:rsid w:val="005248C1"/>
    <w:rsid w:val="0052490A"/>
    <w:rsid w:val="0052574C"/>
    <w:rsid w:val="005309D1"/>
    <w:rsid w:val="00530CC5"/>
    <w:rsid w:val="00532C8B"/>
    <w:rsid w:val="00532CD4"/>
    <w:rsid w:val="00536F82"/>
    <w:rsid w:val="00536F9D"/>
    <w:rsid w:val="00536FB9"/>
    <w:rsid w:val="005400E6"/>
    <w:rsid w:val="005442D6"/>
    <w:rsid w:val="005451FC"/>
    <w:rsid w:val="00547675"/>
    <w:rsid w:val="0055339F"/>
    <w:rsid w:val="00553981"/>
    <w:rsid w:val="00553A7A"/>
    <w:rsid w:val="00554A68"/>
    <w:rsid w:val="0055775E"/>
    <w:rsid w:val="00561BF2"/>
    <w:rsid w:val="0056256D"/>
    <w:rsid w:val="00562FBC"/>
    <w:rsid w:val="00567207"/>
    <w:rsid w:val="0057400B"/>
    <w:rsid w:val="00574DDF"/>
    <w:rsid w:val="00574EEB"/>
    <w:rsid w:val="00575661"/>
    <w:rsid w:val="00575AA9"/>
    <w:rsid w:val="005767AC"/>
    <w:rsid w:val="00576EAD"/>
    <w:rsid w:val="005803B4"/>
    <w:rsid w:val="00580423"/>
    <w:rsid w:val="00580A1B"/>
    <w:rsid w:val="005839BF"/>
    <w:rsid w:val="005853E8"/>
    <w:rsid w:val="005859A6"/>
    <w:rsid w:val="005866B3"/>
    <w:rsid w:val="00586A3D"/>
    <w:rsid w:val="005902A1"/>
    <w:rsid w:val="0059190F"/>
    <w:rsid w:val="005933FD"/>
    <w:rsid w:val="005964A0"/>
    <w:rsid w:val="005A2A70"/>
    <w:rsid w:val="005A4047"/>
    <w:rsid w:val="005A44CF"/>
    <w:rsid w:val="005A54B2"/>
    <w:rsid w:val="005A6553"/>
    <w:rsid w:val="005A6FE1"/>
    <w:rsid w:val="005B048D"/>
    <w:rsid w:val="005B2189"/>
    <w:rsid w:val="005B6E2C"/>
    <w:rsid w:val="005C05D2"/>
    <w:rsid w:val="005C457D"/>
    <w:rsid w:val="005C7529"/>
    <w:rsid w:val="005D04C8"/>
    <w:rsid w:val="005D1464"/>
    <w:rsid w:val="005D59FE"/>
    <w:rsid w:val="005D600B"/>
    <w:rsid w:val="005D657C"/>
    <w:rsid w:val="005D66EF"/>
    <w:rsid w:val="005D6E5D"/>
    <w:rsid w:val="005E0097"/>
    <w:rsid w:val="005E1D4D"/>
    <w:rsid w:val="005E2714"/>
    <w:rsid w:val="005E2775"/>
    <w:rsid w:val="005E2ABE"/>
    <w:rsid w:val="005E34F0"/>
    <w:rsid w:val="005E4246"/>
    <w:rsid w:val="005E5BC0"/>
    <w:rsid w:val="005F1AE5"/>
    <w:rsid w:val="005F2B8B"/>
    <w:rsid w:val="005F7C15"/>
    <w:rsid w:val="005F7CF9"/>
    <w:rsid w:val="00601CF3"/>
    <w:rsid w:val="006062E6"/>
    <w:rsid w:val="00606DB6"/>
    <w:rsid w:val="00612626"/>
    <w:rsid w:val="006127A2"/>
    <w:rsid w:val="0061362F"/>
    <w:rsid w:val="00613A50"/>
    <w:rsid w:val="0061537F"/>
    <w:rsid w:val="00622AAD"/>
    <w:rsid w:val="006231B1"/>
    <w:rsid w:val="0062376A"/>
    <w:rsid w:val="00623F45"/>
    <w:rsid w:val="0062661C"/>
    <w:rsid w:val="00626DAE"/>
    <w:rsid w:val="00630FC8"/>
    <w:rsid w:val="00631275"/>
    <w:rsid w:val="00631C01"/>
    <w:rsid w:val="006325C1"/>
    <w:rsid w:val="00634627"/>
    <w:rsid w:val="0063463B"/>
    <w:rsid w:val="00634B45"/>
    <w:rsid w:val="006373F0"/>
    <w:rsid w:val="006375F7"/>
    <w:rsid w:val="00640E1E"/>
    <w:rsid w:val="006415D3"/>
    <w:rsid w:val="00642BAE"/>
    <w:rsid w:val="006443E0"/>
    <w:rsid w:val="00645047"/>
    <w:rsid w:val="00645B7A"/>
    <w:rsid w:val="0064620B"/>
    <w:rsid w:val="00646ED9"/>
    <w:rsid w:val="00647339"/>
    <w:rsid w:val="00647C7E"/>
    <w:rsid w:val="00650F07"/>
    <w:rsid w:val="00651B43"/>
    <w:rsid w:val="006523F7"/>
    <w:rsid w:val="00653569"/>
    <w:rsid w:val="006552FA"/>
    <w:rsid w:val="00655C6C"/>
    <w:rsid w:val="00655E64"/>
    <w:rsid w:val="006560C8"/>
    <w:rsid w:val="00656679"/>
    <w:rsid w:val="0066135F"/>
    <w:rsid w:val="00661F29"/>
    <w:rsid w:val="006657F5"/>
    <w:rsid w:val="00666C2B"/>
    <w:rsid w:val="00667559"/>
    <w:rsid w:val="00672076"/>
    <w:rsid w:val="006736C1"/>
    <w:rsid w:val="00673D59"/>
    <w:rsid w:val="00673F35"/>
    <w:rsid w:val="00674795"/>
    <w:rsid w:val="006754A5"/>
    <w:rsid w:val="006755AB"/>
    <w:rsid w:val="00676306"/>
    <w:rsid w:val="00676B75"/>
    <w:rsid w:val="006771A3"/>
    <w:rsid w:val="0068082A"/>
    <w:rsid w:val="00680A99"/>
    <w:rsid w:val="006824A6"/>
    <w:rsid w:val="00683BDD"/>
    <w:rsid w:val="006848E7"/>
    <w:rsid w:val="00686BDB"/>
    <w:rsid w:val="00687FCA"/>
    <w:rsid w:val="0069333F"/>
    <w:rsid w:val="00694C8F"/>
    <w:rsid w:val="00695C2F"/>
    <w:rsid w:val="00696776"/>
    <w:rsid w:val="006974F6"/>
    <w:rsid w:val="006A3272"/>
    <w:rsid w:val="006A5451"/>
    <w:rsid w:val="006B0638"/>
    <w:rsid w:val="006B0F9C"/>
    <w:rsid w:val="006B3963"/>
    <w:rsid w:val="006B517D"/>
    <w:rsid w:val="006B5D99"/>
    <w:rsid w:val="006B6131"/>
    <w:rsid w:val="006B65E4"/>
    <w:rsid w:val="006B6990"/>
    <w:rsid w:val="006B7334"/>
    <w:rsid w:val="006B75D4"/>
    <w:rsid w:val="006B7BE1"/>
    <w:rsid w:val="006C076B"/>
    <w:rsid w:val="006C117F"/>
    <w:rsid w:val="006C13A4"/>
    <w:rsid w:val="006C1744"/>
    <w:rsid w:val="006C291F"/>
    <w:rsid w:val="006C3A54"/>
    <w:rsid w:val="006C4029"/>
    <w:rsid w:val="006C4991"/>
    <w:rsid w:val="006C7CC9"/>
    <w:rsid w:val="006D0902"/>
    <w:rsid w:val="006D0C1B"/>
    <w:rsid w:val="006D172D"/>
    <w:rsid w:val="006D176F"/>
    <w:rsid w:val="006D21B7"/>
    <w:rsid w:val="006D579F"/>
    <w:rsid w:val="006E0A27"/>
    <w:rsid w:val="006E1B43"/>
    <w:rsid w:val="006E2625"/>
    <w:rsid w:val="006E2F56"/>
    <w:rsid w:val="006E6535"/>
    <w:rsid w:val="006E6A38"/>
    <w:rsid w:val="006F1BC5"/>
    <w:rsid w:val="006F359B"/>
    <w:rsid w:val="006F6164"/>
    <w:rsid w:val="006F7293"/>
    <w:rsid w:val="007028B6"/>
    <w:rsid w:val="00702E14"/>
    <w:rsid w:val="00704325"/>
    <w:rsid w:val="00704CE9"/>
    <w:rsid w:val="00706510"/>
    <w:rsid w:val="007074F9"/>
    <w:rsid w:val="007075AB"/>
    <w:rsid w:val="0071036A"/>
    <w:rsid w:val="00710EE5"/>
    <w:rsid w:val="007116A1"/>
    <w:rsid w:val="00711BF5"/>
    <w:rsid w:val="00711E14"/>
    <w:rsid w:val="00711F66"/>
    <w:rsid w:val="00713051"/>
    <w:rsid w:val="0071320C"/>
    <w:rsid w:val="0071576A"/>
    <w:rsid w:val="00716D61"/>
    <w:rsid w:val="00717F1A"/>
    <w:rsid w:val="00724C6E"/>
    <w:rsid w:val="00726EAD"/>
    <w:rsid w:val="0073022D"/>
    <w:rsid w:val="007348DE"/>
    <w:rsid w:val="00735785"/>
    <w:rsid w:val="007364EC"/>
    <w:rsid w:val="00736CBA"/>
    <w:rsid w:val="00737342"/>
    <w:rsid w:val="00740B98"/>
    <w:rsid w:val="0074197F"/>
    <w:rsid w:val="00743915"/>
    <w:rsid w:val="00743B7E"/>
    <w:rsid w:val="007453D0"/>
    <w:rsid w:val="00747A83"/>
    <w:rsid w:val="0075041D"/>
    <w:rsid w:val="007513B2"/>
    <w:rsid w:val="00751524"/>
    <w:rsid w:val="007519C5"/>
    <w:rsid w:val="00753765"/>
    <w:rsid w:val="00754A6C"/>
    <w:rsid w:val="007577A3"/>
    <w:rsid w:val="0076041D"/>
    <w:rsid w:val="007610DB"/>
    <w:rsid w:val="00762154"/>
    <w:rsid w:val="00764A5C"/>
    <w:rsid w:val="00765342"/>
    <w:rsid w:val="00770873"/>
    <w:rsid w:val="00770EFA"/>
    <w:rsid w:val="00777056"/>
    <w:rsid w:val="007806EF"/>
    <w:rsid w:val="0078210F"/>
    <w:rsid w:val="00784266"/>
    <w:rsid w:val="00784B39"/>
    <w:rsid w:val="00786FBA"/>
    <w:rsid w:val="00790E2C"/>
    <w:rsid w:val="007923D7"/>
    <w:rsid w:val="0079391E"/>
    <w:rsid w:val="007941AA"/>
    <w:rsid w:val="007963A4"/>
    <w:rsid w:val="007972B5"/>
    <w:rsid w:val="007A168A"/>
    <w:rsid w:val="007A32D2"/>
    <w:rsid w:val="007A32E2"/>
    <w:rsid w:val="007A405B"/>
    <w:rsid w:val="007A55E8"/>
    <w:rsid w:val="007A5DA0"/>
    <w:rsid w:val="007A661C"/>
    <w:rsid w:val="007A676E"/>
    <w:rsid w:val="007A6DC4"/>
    <w:rsid w:val="007B1834"/>
    <w:rsid w:val="007B19FB"/>
    <w:rsid w:val="007B27BB"/>
    <w:rsid w:val="007C0A8F"/>
    <w:rsid w:val="007C12CE"/>
    <w:rsid w:val="007C13BF"/>
    <w:rsid w:val="007C1674"/>
    <w:rsid w:val="007C4864"/>
    <w:rsid w:val="007C54B2"/>
    <w:rsid w:val="007D0FAD"/>
    <w:rsid w:val="007D21C3"/>
    <w:rsid w:val="007D2C98"/>
    <w:rsid w:val="007D35FD"/>
    <w:rsid w:val="007D4826"/>
    <w:rsid w:val="007D4C75"/>
    <w:rsid w:val="007E158F"/>
    <w:rsid w:val="007E1A91"/>
    <w:rsid w:val="007E1BCD"/>
    <w:rsid w:val="007E1E22"/>
    <w:rsid w:val="007E57E6"/>
    <w:rsid w:val="007E7433"/>
    <w:rsid w:val="007F084B"/>
    <w:rsid w:val="007F0FCB"/>
    <w:rsid w:val="007F10F4"/>
    <w:rsid w:val="007F38BB"/>
    <w:rsid w:val="00801315"/>
    <w:rsid w:val="00803F56"/>
    <w:rsid w:val="00803FFD"/>
    <w:rsid w:val="0080420D"/>
    <w:rsid w:val="00804FE4"/>
    <w:rsid w:val="00805A08"/>
    <w:rsid w:val="0080653C"/>
    <w:rsid w:val="00806597"/>
    <w:rsid w:val="0081077E"/>
    <w:rsid w:val="008112AC"/>
    <w:rsid w:val="00814D94"/>
    <w:rsid w:val="0082044A"/>
    <w:rsid w:val="00823803"/>
    <w:rsid w:val="008259E3"/>
    <w:rsid w:val="00826354"/>
    <w:rsid w:val="00827DDB"/>
    <w:rsid w:val="008301A0"/>
    <w:rsid w:val="00830C03"/>
    <w:rsid w:val="008318E2"/>
    <w:rsid w:val="00831FBF"/>
    <w:rsid w:val="008320A8"/>
    <w:rsid w:val="008329E7"/>
    <w:rsid w:val="008337E3"/>
    <w:rsid w:val="00837922"/>
    <w:rsid w:val="00837E65"/>
    <w:rsid w:val="00841109"/>
    <w:rsid w:val="00841D23"/>
    <w:rsid w:val="00842C93"/>
    <w:rsid w:val="0084332A"/>
    <w:rsid w:val="00843F96"/>
    <w:rsid w:val="00844D22"/>
    <w:rsid w:val="0084660E"/>
    <w:rsid w:val="0084725D"/>
    <w:rsid w:val="00850B23"/>
    <w:rsid w:val="0085307D"/>
    <w:rsid w:val="00855C5A"/>
    <w:rsid w:val="00856EAC"/>
    <w:rsid w:val="00857E42"/>
    <w:rsid w:val="00857FEE"/>
    <w:rsid w:val="00860D10"/>
    <w:rsid w:val="0086468C"/>
    <w:rsid w:val="0086505C"/>
    <w:rsid w:val="00865AC4"/>
    <w:rsid w:val="0086690C"/>
    <w:rsid w:val="008716B7"/>
    <w:rsid w:val="00872E0B"/>
    <w:rsid w:val="00873811"/>
    <w:rsid w:val="00876351"/>
    <w:rsid w:val="00876B2F"/>
    <w:rsid w:val="008800FE"/>
    <w:rsid w:val="008835F8"/>
    <w:rsid w:val="0088425F"/>
    <w:rsid w:val="00884825"/>
    <w:rsid w:val="00884ED3"/>
    <w:rsid w:val="0089398B"/>
    <w:rsid w:val="008943B7"/>
    <w:rsid w:val="008958D0"/>
    <w:rsid w:val="0089629B"/>
    <w:rsid w:val="0089697A"/>
    <w:rsid w:val="00897939"/>
    <w:rsid w:val="008979C8"/>
    <w:rsid w:val="008A01FE"/>
    <w:rsid w:val="008A04BD"/>
    <w:rsid w:val="008A0EDC"/>
    <w:rsid w:val="008A2AF5"/>
    <w:rsid w:val="008A319F"/>
    <w:rsid w:val="008A41A8"/>
    <w:rsid w:val="008A6622"/>
    <w:rsid w:val="008B30D1"/>
    <w:rsid w:val="008B3AC6"/>
    <w:rsid w:val="008B3F38"/>
    <w:rsid w:val="008B74D2"/>
    <w:rsid w:val="008C067E"/>
    <w:rsid w:val="008C0E99"/>
    <w:rsid w:val="008C1869"/>
    <w:rsid w:val="008C2504"/>
    <w:rsid w:val="008C2C5F"/>
    <w:rsid w:val="008C373B"/>
    <w:rsid w:val="008C37CA"/>
    <w:rsid w:val="008C3F4F"/>
    <w:rsid w:val="008C6EA6"/>
    <w:rsid w:val="008D0D65"/>
    <w:rsid w:val="008D10BE"/>
    <w:rsid w:val="008D1E61"/>
    <w:rsid w:val="008D1F7F"/>
    <w:rsid w:val="008D2906"/>
    <w:rsid w:val="008D31BF"/>
    <w:rsid w:val="008D3384"/>
    <w:rsid w:val="008D37F0"/>
    <w:rsid w:val="008D3976"/>
    <w:rsid w:val="008D5ACD"/>
    <w:rsid w:val="008D5B77"/>
    <w:rsid w:val="008D622F"/>
    <w:rsid w:val="008D6823"/>
    <w:rsid w:val="008D6CC3"/>
    <w:rsid w:val="008E0BEB"/>
    <w:rsid w:val="008E3A63"/>
    <w:rsid w:val="008E432F"/>
    <w:rsid w:val="008E47C4"/>
    <w:rsid w:val="008E5208"/>
    <w:rsid w:val="008E567C"/>
    <w:rsid w:val="008E5A60"/>
    <w:rsid w:val="008E76EA"/>
    <w:rsid w:val="008F0D01"/>
    <w:rsid w:val="008F2922"/>
    <w:rsid w:val="008F30A6"/>
    <w:rsid w:val="008F42D1"/>
    <w:rsid w:val="008F5AE8"/>
    <w:rsid w:val="008F7F63"/>
    <w:rsid w:val="0090009F"/>
    <w:rsid w:val="00901160"/>
    <w:rsid w:val="00901664"/>
    <w:rsid w:val="00901F03"/>
    <w:rsid w:val="009036F0"/>
    <w:rsid w:val="00905422"/>
    <w:rsid w:val="00910339"/>
    <w:rsid w:val="00910DA3"/>
    <w:rsid w:val="00912A11"/>
    <w:rsid w:val="00914CE0"/>
    <w:rsid w:val="00914E93"/>
    <w:rsid w:val="009162CA"/>
    <w:rsid w:val="00917F20"/>
    <w:rsid w:val="009208D4"/>
    <w:rsid w:val="009225DD"/>
    <w:rsid w:val="00924CBB"/>
    <w:rsid w:val="0092728B"/>
    <w:rsid w:val="009274DB"/>
    <w:rsid w:val="00930F44"/>
    <w:rsid w:val="009314BD"/>
    <w:rsid w:val="00932A00"/>
    <w:rsid w:val="00935620"/>
    <w:rsid w:val="00941312"/>
    <w:rsid w:val="00941C7E"/>
    <w:rsid w:val="0094451E"/>
    <w:rsid w:val="009445F4"/>
    <w:rsid w:val="00945265"/>
    <w:rsid w:val="00945905"/>
    <w:rsid w:val="009517CE"/>
    <w:rsid w:val="0095417D"/>
    <w:rsid w:val="009551E2"/>
    <w:rsid w:val="009566A0"/>
    <w:rsid w:val="00961460"/>
    <w:rsid w:val="00963174"/>
    <w:rsid w:val="00963D86"/>
    <w:rsid w:val="009647BE"/>
    <w:rsid w:val="009647D6"/>
    <w:rsid w:val="00964B79"/>
    <w:rsid w:val="009651F1"/>
    <w:rsid w:val="00965797"/>
    <w:rsid w:val="00965902"/>
    <w:rsid w:val="00970A1C"/>
    <w:rsid w:val="00971851"/>
    <w:rsid w:val="00971E68"/>
    <w:rsid w:val="00973849"/>
    <w:rsid w:val="00976FFF"/>
    <w:rsid w:val="009771EF"/>
    <w:rsid w:val="00977349"/>
    <w:rsid w:val="00980E2F"/>
    <w:rsid w:val="00982FAB"/>
    <w:rsid w:val="009834FA"/>
    <w:rsid w:val="00983567"/>
    <w:rsid w:val="0098532A"/>
    <w:rsid w:val="009879FA"/>
    <w:rsid w:val="009901ED"/>
    <w:rsid w:val="009927C4"/>
    <w:rsid w:val="009928FF"/>
    <w:rsid w:val="00992AB5"/>
    <w:rsid w:val="00992AEC"/>
    <w:rsid w:val="00993D5B"/>
    <w:rsid w:val="009968D9"/>
    <w:rsid w:val="009A1031"/>
    <w:rsid w:val="009A203A"/>
    <w:rsid w:val="009A303A"/>
    <w:rsid w:val="009A43C0"/>
    <w:rsid w:val="009A4886"/>
    <w:rsid w:val="009A4DA0"/>
    <w:rsid w:val="009A59E7"/>
    <w:rsid w:val="009A706E"/>
    <w:rsid w:val="009B1639"/>
    <w:rsid w:val="009B23A4"/>
    <w:rsid w:val="009B39FF"/>
    <w:rsid w:val="009B4234"/>
    <w:rsid w:val="009B4261"/>
    <w:rsid w:val="009B599C"/>
    <w:rsid w:val="009B698C"/>
    <w:rsid w:val="009B7907"/>
    <w:rsid w:val="009C061A"/>
    <w:rsid w:val="009C07FC"/>
    <w:rsid w:val="009C1FC3"/>
    <w:rsid w:val="009C3225"/>
    <w:rsid w:val="009C33D7"/>
    <w:rsid w:val="009C3B79"/>
    <w:rsid w:val="009C5B19"/>
    <w:rsid w:val="009C6164"/>
    <w:rsid w:val="009D146A"/>
    <w:rsid w:val="009D241A"/>
    <w:rsid w:val="009D2E74"/>
    <w:rsid w:val="009D3BAF"/>
    <w:rsid w:val="009D690D"/>
    <w:rsid w:val="009E0E4F"/>
    <w:rsid w:val="009E1399"/>
    <w:rsid w:val="009E2546"/>
    <w:rsid w:val="009E2C42"/>
    <w:rsid w:val="009E385A"/>
    <w:rsid w:val="009E3A2F"/>
    <w:rsid w:val="009E3E09"/>
    <w:rsid w:val="009E3F3A"/>
    <w:rsid w:val="009E49BF"/>
    <w:rsid w:val="009E70CC"/>
    <w:rsid w:val="009E761E"/>
    <w:rsid w:val="009F22D2"/>
    <w:rsid w:val="009F2EC6"/>
    <w:rsid w:val="009F30B0"/>
    <w:rsid w:val="009F32BB"/>
    <w:rsid w:val="009F67B2"/>
    <w:rsid w:val="009F7015"/>
    <w:rsid w:val="00A00608"/>
    <w:rsid w:val="00A007DA"/>
    <w:rsid w:val="00A018E8"/>
    <w:rsid w:val="00A04175"/>
    <w:rsid w:val="00A10C61"/>
    <w:rsid w:val="00A11E8D"/>
    <w:rsid w:val="00A14079"/>
    <w:rsid w:val="00A143FE"/>
    <w:rsid w:val="00A14788"/>
    <w:rsid w:val="00A16FFD"/>
    <w:rsid w:val="00A21A2D"/>
    <w:rsid w:val="00A21F57"/>
    <w:rsid w:val="00A2251C"/>
    <w:rsid w:val="00A24081"/>
    <w:rsid w:val="00A244A0"/>
    <w:rsid w:val="00A2476C"/>
    <w:rsid w:val="00A257FE"/>
    <w:rsid w:val="00A25F77"/>
    <w:rsid w:val="00A27532"/>
    <w:rsid w:val="00A301A2"/>
    <w:rsid w:val="00A320B6"/>
    <w:rsid w:val="00A33A8C"/>
    <w:rsid w:val="00A3488F"/>
    <w:rsid w:val="00A36DD9"/>
    <w:rsid w:val="00A44048"/>
    <w:rsid w:val="00A4673A"/>
    <w:rsid w:val="00A47EBA"/>
    <w:rsid w:val="00A47FD0"/>
    <w:rsid w:val="00A510F6"/>
    <w:rsid w:val="00A52A05"/>
    <w:rsid w:val="00A5324A"/>
    <w:rsid w:val="00A54B02"/>
    <w:rsid w:val="00A61CCE"/>
    <w:rsid w:val="00A645FD"/>
    <w:rsid w:val="00A6495F"/>
    <w:rsid w:val="00A64D2A"/>
    <w:rsid w:val="00A66ABA"/>
    <w:rsid w:val="00A70246"/>
    <w:rsid w:val="00A72146"/>
    <w:rsid w:val="00A721E3"/>
    <w:rsid w:val="00A73E04"/>
    <w:rsid w:val="00A74005"/>
    <w:rsid w:val="00A74A3D"/>
    <w:rsid w:val="00A75A83"/>
    <w:rsid w:val="00A80CB2"/>
    <w:rsid w:val="00A8147C"/>
    <w:rsid w:val="00A81657"/>
    <w:rsid w:val="00A82619"/>
    <w:rsid w:val="00A84099"/>
    <w:rsid w:val="00A85A29"/>
    <w:rsid w:val="00A866EE"/>
    <w:rsid w:val="00A86A7B"/>
    <w:rsid w:val="00A90363"/>
    <w:rsid w:val="00A90C22"/>
    <w:rsid w:val="00A912E2"/>
    <w:rsid w:val="00A91583"/>
    <w:rsid w:val="00A936AA"/>
    <w:rsid w:val="00A93CD8"/>
    <w:rsid w:val="00A94424"/>
    <w:rsid w:val="00A94654"/>
    <w:rsid w:val="00AA23AF"/>
    <w:rsid w:val="00AA3745"/>
    <w:rsid w:val="00AA64F7"/>
    <w:rsid w:val="00AA6547"/>
    <w:rsid w:val="00AA7952"/>
    <w:rsid w:val="00AA7D08"/>
    <w:rsid w:val="00AB1C95"/>
    <w:rsid w:val="00AB3457"/>
    <w:rsid w:val="00AB3E60"/>
    <w:rsid w:val="00AB40B7"/>
    <w:rsid w:val="00AB4CF6"/>
    <w:rsid w:val="00AB7209"/>
    <w:rsid w:val="00AB73B1"/>
    <w:rsid w:val="00AC1830"/>
    <w:rsid w:val="00AC2403"/>
    <w:rsid w:val="00AC34C1"/>
    <w:rsid w:val="00AC4437"/>
    <w:rsid w:val="00AC6A52"/>
    <w:rsid w:val="00AC7B7A"/>
    <w:rsid w:val="00AD01C5"/>
    <w:rsid w:val="00AD01EE"/>
    <w:rsid w:val="00AD1673"/>
    <w:rsid w:val="00AD20B4"/>
    <w:rsid w:val="00AD240D"/>
    <w:rsid w:val="00AD3854"/>
    <w:rsid w:val="00AE1EB0"/>
    <w:rsid w:val="00AE30A6"/>
    <w:rsid w:val="00AE3476"/>
    <w:rsid w:val="00AE42B3"/>
    <w:rsid w:val="00AE593A"/>
    <w:rsid w:val="00AE5A57"/>
    <w:rsid w:val="00AE64CF"/>
    <w:rsid w:val="00AE7AB1"/>
    <w:rsid w:val="00AE7EA6"/>
    <w:rsid w:val="00AF2009"/>
    <w:rsid w:val="00AF72F0"/>
    <w:rsid w:val="00AF7B3B"/>
    <w:rsid w:val="00AF7EBF"/>
    <w:rsid w:val="00B00B56"/>
    <w:rsid w:val="00B010AE"/>
    <w:rsid w:val="00B012A0"/>
    <w:rsid w:val="00B016BB"/>
    <w:rsid w:val="00B11F2B"/>
    <w:rsid w:val="00B13E4B"/>
    <w:rsid w:val="00B175EE"/>
    <w:rsid w:val="00B21012"/>
    <w:rsid w:val="00B26A2A"/>
    <w:rsid w:val="00B30946"/>
    <w:rsid w:val="00B310BA"/>
    <w:rsid w:val="00B33F8B"/>
    <w:rsid w:val="00B357E0"/>
    <w:rsid w:val="00B35C5C"/>
    <w:rsid w:val="00B40036"/>
    <w:rsid w:val="00B40242"/>
    <w:rsid w:val="00B4036E"/>
    <w:rsid w:val="00B407FE"/>
    <w:rsid w:val="00B426A8"/>
    <w:rsid w:val="00B435B5"/>
    <w:rsid w:val="00B46242"/>
    <w:rsid w:val="00B46AC0"/>
    <w:rsid w:val="00B50489"/>
    <w:rsid w:val="00B53055"/>
    <w:rsid w:val="00B55254"/>
    <w:rsid w:val="00B55FA2"/>
    <w:rsid w:val="00B57275"/>
    <w:rsid w:val="00B61578"/>
    <w:rsid w:val="00B62061"/>
    <w:rsid w:val="00B627E4"/>
    <w:rsid w:val="00B66584"/>
    <w:rsid w:val="00B72782"/>
    <w:rsid w:val="00B733B4"/>
    <w:rsid w:val="00B75CD8"/>
    <w:rsid w:val="00B763A5"/>
    <w:rsid w:val="00B77241"/>
    <w:rsid w:val="00B77C19"/>
    <w:rsid w:val="00B77FAF"/>
    <w:rsid w:val="00B81BDA"/>
    <w:rsid w:val="00B837B2"/>
    <w:rsid w:val="00B83EE7"/>
    <w:rsid w:val="00B852E0"/>
    <w:rsid w:val="00B85613"/>
    <w:rsid w:val="00B85B06"/>
    <w:rsid w:val="00B86B44"/>
    <w:rsid w:val="00B86E7D"/>
    <w:rsid w:val="00B87457"/>
    <w:rsid w:val="00B90E60"/>
    <w:rsid w:val="00B91ABA"/>
    <w:rsid w:val="00B928EB"/>
    <w:rsid w:val="00B9300C"/>
    <w:rsid w:val="00B940A4"/>
    <w:rsid w:val="00B9503F"/>
    <w:rsid w:val="00B95356"/>
    <w:rsid w:val="00B96FE4"/>
    <w:rsid w:val="00B9730A"/>
    <w:rsid w:val="00B973FB"/>
    <w:rsid w:val="00BA0FFB"/>
    <w:rsid w:val="00BA2C77"/>
    <w:rsid w:val="00BA2ED4"/>
    <w:rsid w:val="00BA38FB"/>
    <w:rsid w:val="00BB044C"/>
    <w:rsid w:val="00BB1494"/>
    <w:rsid w:val="00BB4EDA"/>
    <w:rsid w:val="00BB6B3A"/>
    <w:rsid w:val="00BB70FF"/>
    <w:rsid w:val="00BB7810"/>
    <w:rsid w:val="00BC1498"/>
    <w:rsid w:val="00BC16EC"/>
    <w:rsid w:val="00BC1BC8"/>
    <w:rsid w:val="00BC1C72"/>
    <w:rsid w:val="00BC2565"/>
    <w:rsid w:val="00BC2714"/>
    <w:rsid w:val="00BC2CA3"/>
    <w:rsid w:val="00BC5109"/>
    <w:rsid w:val="00BC63C5"/>
    <w:rsid w:val="00BD3E5E"/>
    <w:rsid w:val="00BD466D"/>
    <w:rsid w:val="00BE384F"/>
    <w:rsid w:val="00BE3E79"/>
    <w:rsid w:val="00BE5021"/>
    <w:rsid w:val="00BE5286"/>
    <w:rsid w:val="00BE5D91"/>
    <w:rsid w:val="00BE70F6"/>
    <w:rsid w:val="00BE7351"/>
    <w:rsid w:val="00BF14B5"/>
    <w:rsid w:val="00BF6914"/>
    <w:rsid w:val="00BF6ED9"/>
    <w:rsid w:val="00BF718B"/>
    <w:rsid w:val="00BF77FE"/>
    <w:rsid w:val="00BF7A6E"/>
    <w:rsid w:val="00C01DE5"/>
    <w:rsid w:val="00C05CF6"/>
    <w:rsid w:val="00C07E99"/>
    <w:rsid w:val="00C10434"/>
    <w:rsid w:val="00C12629"/>
    <w:rsid w:val="00C147E3"/>
    <w:rsid w:val="00C1725F"/>
    <w:rsid w:val="00C17CDD"/>
    <w:rsid w:val="00C219A4"/>
    <w:rsid w:val="00C22B51"/>
    <w:rsid w:val="00C24D2B"/>
    <w:rsid w:val="00C26B65"/>
    <w:rsid w:val="00C32285"/>
    <w:rsid w:val="00C34638"/>
    <w:rsid w:val="00C34711"/>
    <w:rsid w:val="00C34D97"/>
    <w:rsid w:val="00C361FA"/>
    <w:rsid w:val="00C36BD9"/>
    <w:rsid w:val="00C37C29"/>
    <w:rsid w:val="00C4023C"/>
    <w:rsid w:val="00C448C1"/>
    <w:rsid w:val="00C44F83"/>
    <w:rsid w:val="00C47143"/>
    <w:rsid w:val="00C47BA3"/>
    <w:rsid w:val="00C54C03"/>
    <w:rsid w:val="00C55959"/>
    <w:rsid w:val="00C56C1F"/>
    <w:rsid w:val="00C60067"/>
    <w:rsid w:val="00C629BB"/>
    <w:rsid w:val="00C62B3B"/>
    <w:rsid w:val="00C6380F"/>
    <w:rsid w:val="00C64D50"/>
    <w:rsid w:val="00C6539A"/>
    <w:rsid w:val="00C65C60"/>
    <w:rsid w:val="00C667DC"/>
    <w:rsid w:val="00C67864"/>
    <w:rsid w:val="00C67BF1"/>
    <w:rsid w:val="00C728DB"/>
    <w:rsid w:val="00C73D6B"/>
    <w:rsid w:val="00C73EAF"/>
    <w:rsid w:val="00C75CA8"/>
    <w:rsid w:val="00C769F5"/>
    <w:rsid w:val="00C80727"/>
    <w:rsid w:val="00C80924"/>
    <w:rsid w:val="00C825D1"/>
    <w:rsid w:val="00C831B3"/>
    <w:rsid w:val="00C86F5A"/>
    <w:rsid w:val="00C870F3"/>
    <w:rsid w:val="00C9497E"/>
    <w:rsid w:val="00C97529"/>
    <w:rsid w:val="00CA0169"/>
    <w:rsid w:val="00CA036F"/>
    <w:rsid w:val="00CA0A64"/>
    <w:rsid w:val="00CA0FC3"/>
    <w:rsid w:val="00CA4F28"/>
    <w:rsid w:val="00CA655D"/>
    <w:rsid w:val="00CB2EF8"/>
    <w:rsid w:val="00CB54E5"/>
    <w:rsid w:val="00CB5DCE"/>
    <w:rsid w:val="00CB7245"/>
    <w:rsid w:val="00CC29E1"/>
    <w:rsid w:val="00CC3122"/>
    <w:rsid w:val="00CC430F"/>
    <w:rsid w:val="00CC4EA4"/>
    <w:rsid w:val="00CC5822"/>
    <w:rsid w:val="00CC6223"/>
    <w:rsid w:val="00CC7C78"/>
    <w:rsid w:val="00CC7E23"/>
    <w:rsid w:val="00CD0EE7"/>
    <w:rsid w:val="00CD4E8F"/>
    <w:rsid w:val="00CD640E"/>
    <w:rsid w:val="00CD6AAD"/>
    <w:rsid w:val="00CE1EB6"/>
    <w:rsid w:val="00CE641B"/>
    <w:rsid w:val="00CE681D"/>
    <w:rsid w:val="00CF0B7D"/>
    <w:rsid w:val="00CF109E"/>
    <w:rsid w:val="00CF1BD0"/>
    <w:rsid w:val="00CF2609"/>
    <w:rsid w:val="00CF4409"/>
    <w:rsid w:val="00CF4F5D"/>
    <w:rsid w:val="00CF5532"/>
    <w:rsid w:val="00CF6684"/>
    <w:rsid w:val="00D01B8B"/>
    <w:rsid w:val="00D01C0B"/>
    <w:rsid w:val="00D028EC"/>
    <w:rsid w:val="00D0326C"/>
    <w:rsid w:val="00D04D4B"/>
    <w:rsid w:val="00D04D68"/>
    <w:rsid w:val="00D05E96"/>
    <w:rsid w:val="00D06132"/>
    <w:rsid w:val="00D07366"/>
    <w:rsid w:val="00D073E5"/>
    <w:rsid w:val="00D075A3"/>
    <w:rsid w:val="00D10737"/>
    <w:rsid w:val="00D121C3"/>
    <w:rsid w:val="00D122E1"/>
    <w:rsid w:val="00D16375"/>
    <w:rsid w:val="00D1697D"/>
    <w:rsid w:val="00D17A19"/>
    <w:rsid w:val="00D21969"/>
    <w:rsid w:val="00D23BAB"/>
    <w:rsid w:val="00D23F12"/>
    <w:rsid w:val="00D2453C"/>
    <w:rsid w:val="00D26591"/>
    <w:rsid w:val="00D271E5"/>
    <w:rsid w:val="00D3026C"/>
    <w:rsid w:val="00D30D83"/>
    <w:rsid w:val="00D32FA7"/>
    <w:rsid w:val="00D3321B"/>
    <w:rsid w:val="00D339B4"/>
    <w:rsid w:val="00D35B32"/>
    <w:rsid w:val="00D35D52"/>
    <w:rsid w:val="00D36DCF"/>
    <w:rsid w:val="00D378BC"/>
    <w:rsid w:val="00D41731"/>
    <w:rsid w:val="00D43FD9"/>
    <w:rsid w:val="00D45139"/>
    <w:rsid w:val="00D462E8"/>
    <w:rsid w:val="00D50357"/>
    <w:rsid w:val="00D517ED"/>
    <w:rsid w:val="00D51896"/>
    <w:rsid w:val="00D5236F"/>
    <w:rsid w:val="00D53137"/>
    <w:rsid w:val="00D54312"/>
    <w:rsid w:val="00D54714"/>
    <w:rsid w:val="00D56618"/>
    <w:rsid w:val="00D57E35"/>
    <w:rsid w:val="00D6103C"/>
    <w:rsid w:val="00D627CD"/>
    <w:rsid w:val="00D638CF"/>
    <w:rsid w:val="00D63FE8"/>
    <w:rsid w:val="00D643B9"/>
    <w:rsid w:val="00D65F26"/>
    <w:rsid w:val="00D66F8C"/>
    <w:rsid w:val="00D67624"/>
    <w:rsid w:val="00D7082A"/>
    <w:rsid w:val="00D73126"/>
    <w:rsid w:val="00D7464C"/>
    <w:rsid w:val="00D75611"/>
    <w:rsid w:val="00D76258"/>
    <w:rsid w:val="00D76885"/>
    <w:rsid w:val="00D76FD4"/>
    <w:rsid w:val="00D81DE8"/>
    <w:rsid w:val="00D82022"/>
    <w:rsid w:val="00D82174"/>
    <w:rsid w:val="00D8227A"/>
    <w:rsid w:val="00D82BD1"/>
    <w:rsid w:val="00D84364"/>
    <w:rsid w:val="00D84DF7"/>
    <w:rsid w:val="00D8706A"/>
    <w:rsid w:val="00D87640"/>
    <w:rsid w:val="00D94945"/>
    <w:rsid w:val="00D955A2"/>
    <w:rsid w:val="00D95D14"/>
    <w:rsid w:val="00D96710"/>
    <w:rsid w:val="00D979CE"/>
    <w:rsid w:val="00DA06C4"/>
    <w:rsid w:val="00DA258E"/>
    <w:rsid w:val="00DA324C"/>
    <w:rsid w:val="00DA4C53"/>
    <w:rsid w:val="00DA6B8F"/>
    <w:rsid w:val="00DA76FF"/>
    <w:rsid w:val="00DA7C94"/>
    <w:rsid w:val="00DB2AA8"/>
    <w:rsid w:val="00DB2C32"/>
    <w:rsid w:val="00DB4E95"/>
    <w:rsid w:val="00DB5FB7"/>
    <w:rsid w:val="00DB6EA8"/>
    <w:rsid w:val="00DC0F50"/>
    <w:rsid w:val="00DC1354"/>
    <w:rsid w:val="00DC4E48"/>
    <w:rsid w:val="00DC606F"/>
    <w:rsid w:val="00DC7F07"/>
    <w:rsid w:val="00DD0BBB"/>
    <w:rsid w:val="00DD5191"/>
    <w:rsid w:val="00DD5697"/>
    <w:rsid w:val="00DE1B58"/>
    <w:rsid w:val="00DE3723"/>
    <w:rsid w:val="00DE611B"/>
    <w:rsid w:val="00DE7E86"/>
    <w:rsid w:val="00DF06F3"/>
    <w:rsid w:val="00DF4336"/>
    <w:rsid w:val="00DF5CCA"/>
    <w:rsid w:val="00E01235"/>
    <w:rsid w:val="00E02CCD"/>
    <w:rsid w:val="00E03B60"/>
    <w:rsid w:val="00E04EB2"/>
    <w:rsid w:val="00E13A09"/>
    <w:rsid w:val="00E1419C"/>
    <w:rsid w:val="00E14950"/>
    <w:rsid w:val="00E14F4F"/>
    <w:rsid w:val="00E15D6A"/>
    <w:rsid w:val="00E17504"/>
    <w:rsid w:val="00E17B7A"/>
    <w:rsid w:val="00E202D2"/>
    <w:rsid w:val="00E207A6"/>
    <w:rsid w:val="00E276EB"/>
    <w:rsid w:val="00E307E9"/>
    <w:rsid w:val="00E31E8A"/>
    <w:rsid w:val="00E368A9"/>
    <w:rsid w:val="00E40B43"/>
    <w:rsid w:val="00E41850"/>
    <w:rsid w:val="00E42DA4"/>
    <w:rsid w:val="00E43B0E"/>
    <w:rsid w:val="00E45B9D"/>
    <w:rsid w:val="00E475B4"/>
    <w:rsid w:val="00E51BC4"/>
    <w:rsid w:val="00E52664"/>
    <w:rsid w:val="00E53061"/>
    <w:rsid w:val="00E55C92"/>
    <w:rsid w:val="00E56398"/>
    <w:rsid w:val="00E60327"/>
    <w:rsid w:val="00E648A0"/>
    <w:rsid w:val="00E66897"/>
    <w:rsid w:val="00E6705C"/>
    <w:rsid w:val="00E67FE5"/>
    <w:rsid w:val="00E72547"/>
    <w:rsid w:val="00E72DFE"/>
    <w:rsid w:val="00E735F0"/>
    <w:rsid w:val="00E74952"/>
    <w:rsid w:val="00E74A5F"/>
    <w:rsid w:val="00E763E8"/>
    <w:rsid w:val="00E76A7F"/>
    <w:rsid w:val="00E81764"/>
    <w:rsid w:val="00E832B1"/>
    <w:rsid w:val="00E84051"/>
    <w:rsid w:val="00E85DCF"/>
    <w:rsid w:val="00E87C47"/>
    <w:rsid w:val="00E9080D"/>
    <w:rsid w:val="00E92640"/>
    <w:rsid w:val="00EA1C29"/>
    <w:rsid w:val="00EA1F45"/>
    <w:rsid w:val="00EA22E5"/>
    <w:rsid w:val="00EA33A8"/>
    <w:rsid w:val="00EA4419"/>
    <w:rsid w:val="00EA5FFB"/>
    <w:rsid w:val="00EA61FA"/>
    <w:rsid w:val="00EB0E28"/>
    <w:rsid w:val="00EB2012"/>
    <w:rsid w:val="00EB289C"/>
    <w:rsid w:val="00EB400F"/>
    <w:rsid w:val="00EB4898"/>
    <w:rsid w:val="00EB4B4F"/>
    <w:rsid w:val="00EB5A34"/>
    <w:rsid w:val="00EB7D2A"/>
    <w:rsid w:val="00EB7E98"/>
    <w:rsid w:val="00EC0898"/>
    <w:rsid w:val="00EC131A"/>
    <w:rsid w:val="00ED0FCE"/>
    <w:rsid w:val="00ED2C2B"/>
    <w:rsid w:val="00ED314A"/>
    <w:rsid w:val="00ED3456"/>
    <w:rsid w:val="00ED4014"/>
    <w:rsid w:val="00ED577C"/>
    <w:rsid w:val="00ED5DA4"/>
    <w:rsid w:val="00ED7927"/>
    <w:rsid w:val="00ED7B17"/>
    <w:rsid w:val="00EE0360"/>
    <w:rsid w:val="00EE3DA5"/>
    <w:rsid w:val="00EE4EB4"/>
    <w:rsid w:val="00EE59E0"/>
    <w:rsid w:val="00EE5E59"/>
    <w:rsid w:val="00EF011B"/>
    <w:rsid w:val="00EF0417"/>
    <w:rsid w:val="00EF2631"/>
    <w:rsid w:val="00EF2E60"/>
    <w:rsid w:val="00EF33D2"/>
    <w:rsid w:val="00EF4192"/>
    <w:rsid w:val="00EF41DD"/>
    <w:rsid w:val="00EF5767"/>
    <w:rsid w:val="00EF5B09"/>
    <w:rsid w:val="00EF5BCB"/>
    <w:rsid w:val="00EF6599"/>
    <w:rsid w:val="00F0430E"/>
    <w:rsid w:val="00F04B1E"/>
    <w:rsid w:val="00F054BE"/>
    <w:rsid w:val="00F1108F"/>
    <w:rsid w:val="00F13D6A"/>
    <w:rsid w:val="00F14BF1"/>
    <w:rsid w:val="00F16A5E"/>
    <w:rsid w:val="00F16E99"/>
    <w:rsid w:val="00F21610"/>
    <w:rsid w:val="00F21A70"/>
    <w:rsid w:val="00F21F66"/>
    <w:rsid w:val="00F226FF"/>
    <w:rsid w:val="00F22EA7"/>
    <w:rsid w:val="00F25404"/>
    <w:rsid w:val="00F25943"/>
    <w:rsid w:val="00F27A15"/>
    <w:rsid w:val="00F317F3"/>
    <w:rsid w:val="00F328A8"/>
    <w:rsid w:val="00F348D5"/>
    <w:rsid w:val="00F34EC3"/>
    <w:rsid w:val="00F37115"/>
    <w:rsid w:val="00F37D5A"/>
    <w:rsid w:val="00F41E1D"/>
    <w:rsid w:val="00F45662"/>
    <w:rsid w:val="00F4590E"/>
    <w:rsid w:val="00F46561"/>
    <w:rsid w:val="00F46BC8"/>
    <w:rsid w:val="00F47B40"/>
    <w:rsid w:val="00F50EC3"/>
    <w:rsid w:val="00F513A3"/>
    <w:rsid w:val="00F52D4B"/>
    <w:rsid w:val="00F54965"/>
    <w:rsid w:val="00F55771"/>
    <w:rsid w:val="00F57BFD"/>
    <w:rsid w:val="00F61411"/>
    <w:rsid w:val="00F61435"/>
    <w:rsid w:val="00F621BF"/>
    <w:rsid w:val="00F631AF"/>
    <w:rsid w:val="00F63EF4"/>
    <w:rsid w:val="00F64A53"/>
    <w:rsid w:val="00F6669D"/>
    <w:rsid w:val="00F716BA"/>
    <w:rsid w:val="00F7535D"/>
    <w:rsid w:val="00F77C4F"/>
    <w:rsid w:val="00F80190"/>
    <w:rsid w:val="00F80560"/>
    <w:rsid w:val="00F80BFA"/>
    <w:rsid w:val="00F81473"/>
    <w:rsid w:val="00F84BF4"/>
    <w:rsid w:val="00F85171"/>
    <w:rsid w:val="00F86FB6"/>
    <w:rsid w:val="00F91C85"/>
    <w:rsid w:val="00F92E98"/>
    <w:rsid w:val="00F92F15"/>
    <w:rsid w:val="00F93735"/>
    <w:rsid w:val="00F94AAA"/>
    <w:rsid w:val="00F95B8F"/>
    <w:rsid w:val="00FA0E71"/>
    <w:rsid w:val="00FA25FF"/>
    <w:rsid w:val="00FA4DC1"/>
    <w:rsid w:val="00FA54E2"/>
    <w:rsid w:val="00FA6DF9"/>
    <w:rsid w:val="00FB0366"/>
    <w:rsid w:val="00FB0816"/>
    <w:rsid w:val="00FB1025"/>
    <w:rsid w:val="00FB233B"/>
    <w:rsid w:val="00FC0DEF"/>
    <w:rsid w:val="00FC2A94"/>
    <w:rsid w:val="00FC3798"/>
    <w:rsid w:val="00FC416B"/>
    <w:rsid w:val="00FC52D6"/>
    <w:rsid w:val="00FC5A0B"/>
    <w:rsid w:val="00FC6B78"/>
    <w:rsid w:val="00FD1214"/>
    <w:rsid w:val="00FD34E9"/>
    <w:rsid w:val="00FD363D"/>
    <w:rsid w:val="00FD4141"/>
    <w:rsid w:val="00FD54B8"/>
    <w:rsid w:val="00FD57D1"/>
    <w:rsid w:val="00FD6976"/>
    <w:rsid w:val="00FD7CC6"/>
    <w:rsid w:val="00FE03D1"/>
    <w:rsid w:val="00FE1AC3"/>
    <w:rsid w:val="00FE20A3"/>
    <w:rsid w:val="00FE20EA"/>
    <w:rsid w:val="00FE2161"/>
    <w:rsid w:val="00FE27F0"/>
    <w:rsid w:val="00FE3746"/>
    <w:rsid w:val="00FE7065"/>
    <w:rsid w:val="00FE7997"/>
    <w:rsid w:val="00FF0D1C"/>
    <w:rsid w:val="00FF1D24"/>
    <w:rsid w:val="00FF36C2"/>
    <w:rsid w:val="00FF4652"/>
    <w:rsid w:val="00FF68EF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49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9497E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C949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locked/>
    <w:rsid w:val="00C9497E"/>
    <w:rPr>
      <w:rFonts w:ascii="Courier New" w:eastAsia="Calibri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Шамиль</cp:lastModifiedBy>
  <cp:revision>1</cp:revision>
  <dcterms:created xsi:type="dcterms:W3CDTF">2014-09-10T08:13:00Z</dcterms:created>
  <dcterms:modified xsi:type="dcterms:W3CDTF">2014-09-10T08:17:00Z</dcterms:modified>
</cp:coreProperties>
</file>