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64" w:y="22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09pt;height:6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