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77" w:y="247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8pt;height:59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