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59" w:y="176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0pt;height:24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8391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