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708" w:y="198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5pt;height:64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