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74" w:y="69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8pt;height:77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