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13" w:y="9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31pt;height:58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11909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