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30" w:y="349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9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