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74.1pt;height:803.0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3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363" w:left="216" w:right="216" w:bottom="36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40.pt;height:766.1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49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735" w:left="557" w:right="557" w:bottom="73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548.15pt;height:755.0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846" w:left="473" w:right="473" w:bottom="84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75" style="position:absolute;margin-left:5.e-002pt;margin-top:0;width:558.25pt;height:792.5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2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469" w:left="374" w:right="374" w:bottom="46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