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51" w:y="362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7pt;height:82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