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6" w:y="405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1pt;height:43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