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C" w:rsidRPr="00371169" w:rsidRDefault="00951EEC" w:rsidP="00951EE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71169">
        <w:rPr>
          <w:rFonts w:ascii="Times New Roman" w:hAnsi="Times New Roman"/>
          <w:sz w:val="24"/>
          <w:szCs w:val="24"/>
        </w:rPr>
        <w:t>Приложение</w:t>
      </w:r>
      <w:r w:rsidR="000D5801">
        <w:rPr>
          <w:rFonts w:ascii="Times New Roman" w:hAnsi="Times New Roman"/>
          <w:sz w:val="24"/>
          <w:szCs w:val="24"/>
        </w:rPr>
        <w:t xml:space="preserve"> </w:t>
      </w:r>
      <w:r w:rsidR="00E97D5C">
        <w:rPr>
          <w:rFonts w:ascii="Times New Roman" w:hAnsi="Times New Roman"/>
          <w:sz w:val="24"/>
          <w:szCs w:val="24"/>
        </w:rPr>
        <w:t>7</w:t>
      </w:r>
    </w:p>
    <w:p w:rsidR="00951EEC" w:rsidRDefault="00951EEC" w:rsidP="00951EE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951EEC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51EEC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C067E">
        <w:rPr>
          <w:rFonts w:ascii="Times New Roman" w:hAnsi="Times New Roman"/>
          <w:sz w:val="24"/>
          <w:szCs w:val="24"/>
        </w:rPr>
        <w:t xml:space="preserve">Анкета для хозяйствующих субъектов, </w:t>
      </w:r>
    </w:p>
    <w:p w:rsidR="00951EEC" w:rsidRPr="002C067E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C067E">
        <w:rPr>
          <w:rFonts w:ascii="Times New Roman" w:hAnsi="Times New Roman"/>
          <w:sz w:val="24"/>
          <w:szCs w:val="24"/>
        </w:rPr>
        <w:t>осуществлявших в 201</w:t>
      </w:r>
      <w:r>
        <w:rPr>
          <w:rFonts w:ascii="Times New Roman" w:hAnsi="Times New Roman"/>
          <w:sz w:val="24"/>
          <w:szCs w:val="24"/>
        </w:rPr>
        <w:t>1-2012 гг.</w:t>
      </w:r>
      <w:r w:rsidRPr="002C067E">
        <w:rPr>
          <w:rFonts w:ascii="Times New Roman" w:hAnsi="Times New Roman"/>
          <w:sz w:val="24"/>
          <w:szCs w:val="24"/>
        </w:rPr>
        <w:t xml:space="preserve"> деятельность на товарном рынке услуг по </w:t>
      </w:r>
      <w:r>
        <w:rPr>
          <w:rFonts w:ascii="Times New Roman" w:hAnsi="Times New Roman"/>
          <w:sz w:val="24"/>
          <w:szCs w:val="24"/>
        </w:rPr>
        <w:t>хранению и складированию зерна</w:t>
      </w:r>
      <w:r w:rsidRPr="002C067E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951EEC" w:rsidRPr="002C067E" w:rsidRDefault="00951EEC" w:rsidP="00951EEC">
      <w:pPr>
        <w:pStyle w:val="a6"/>
        <w:rPr>
          <w:rFonts w:ascii="Times New Roman" w:hAnsi="Times New Roman"/>
          <w:sz w:val="16"/>
          <w:szCs w:val="16"/>
        </w:rPr>
      </w:pPr>
    </w:p>
    <w:p w:rsidR="00951EEC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51EEC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C067E">
        <w:rPr>
          <w:rFonts w:ascii="Times New Roman" w:hAnsi="Times New Roman"/>
          <w:sz w:val="24"/>
          <w:szCs w:val="24"/>
        </w:rPr>
        <w:t>Уважаемый хозяйствующий субъект!</w:t>
      </w:r>
    </w:p>
    <w:p w:rsidR="00951EEC" w:rsidRPr="002C067E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51EEC" w:rsidRPr="005569DD" w:rsidRDefault="00951EEC" w:rsidP="00951EE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C067E">
        <w:rPr>
          <w:rFonts w:ascii="Times New Roman" w:hAnsi="Times New Roman"/>
          <w:sz w:val="24"/>
          <w:szCs w:val="24"/>
        </w:rPr>
        <w:t xml:space="preserve">В целях проведения анализа состояния конкуренции на товарном рынке услуг по </w:t>
      </w:r>
      <w:r>
        <w:rPr>
          <w:rFonts w:ascii="Times New Roman" w:hAnsi="Times New Roman"/>
          <w:sz w:val="24"/>
          <w:szCs w:val="24"/>
        </w:rPr>
        <w:t>хранению и складированию зерна</w:t>
      </w:r>
      <w:r w:rsidRPr="002C067E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2011-</w:t>
      </w:r>
      <w:r w:rsidRPr="002C067E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г.</w:t>
      </w:r>
      <w:r w:rsidRPr="002C067E">
        <w:rPr>
          <w:rFonts w:ascii="Times New Roman" w:hAnsi="Times New Roman"/>
          <w:sz w:val="24"/>
          <w:szCs w:val="24"/>
        </w:rPr>
        <w:t xml:space="preserve"> прошу Вас ответить на вопросы, представленные в анкете. Результаты анкеты</w:t>
      </w:r>
      <w:r w:rsidRPr="005569DD">
        <w:rPr>
          <w:rFonts w:ascii="Times New Roman" w:hAnsi="Times New Roman"/>
          <w:sz w:val="24"/>
          <w:szCs w:val="24"/>
        </w:rPr>
        <w:t xml:space="preserve"> будут использованы только в обобщенном виде. Напротив выбранного ответа поставьте «галочку». Анкету после заполнения прошу направить по факсу</w:t>
      </w:r>
      <w:r>
        <w:rPr>
          <w:rFonts w:ascii="Times New Roman" w:hAnsi="Times New Roman"/>
          <w:sz w:val="24"/>
          <w:szCs w:val="24"/>
        </w:rPr>
        <w:t>:</w:t>
      </w:r>
      <w:r w:rsidRPr="005569DD">
        <w:rPr>
          <w:rFonts w:ascii="Times New Roman" w:hAnsi="Times New Roman"/>
          <w:sz w:val="24"/>
          <w:szCs w:val="24"/>
        </w:rPr>
        <w:t xml:space="preserve"> </w:t>
      </w:r>
      <w:r w:rsidRPr="005569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8672</w:t>
      </w:r>
      <w:r w:rsidRPr="005569D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54-52-52 </w:t>
      </w:r>
      <w:r w:rsidRPr="005569DD">
        <w:rPr>
          <w:rFonts w:ascii="Times New Roman" w:hAnsi="Times New Roman"/>
          <w:sz w:val="24"/>
          <w:szCs w:val="24"/>
        </w:rPr>
        <w:t>или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04BF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</w:t>
        </w:r>
        <w:r w:rsidRPr="00104BFE">
          <w:rPr>
            <w:rStyle w:val="a3"/>
            <w:rFonts w:ascii="Times New Roman" w:hAnsi="Times New Roman"/>
            <w:b/>
            <w:sz w:val="24"/>
            <w:szCs w:val="24"/>
          </w:rPr>
          <w:t>15@</w:t>
        </w:r>
        <w:proofErr w:type="spellStart"/>
        <w:r w:rsidRPr="00104BF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fas</w:t>
        </w:r>
        <w:proofErr w:type="spellEnd"/>
        <w:r w:rsidRPr="00104BF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04BF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Pr="00104BF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04BF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51EEC" w:rsidRPr="005569DD" w:rsidRDefault="00951EEC" w:rsidP="00951EE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51EEC" w:rsidRPr="00FD0C44" w:rsidRDefault="00951EEC" w:rsidP="00951EE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D0C4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951EEC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D0C44">
        <w:rPr>
          <w:rFonts w:ascii="Times New Roman" w:hAnsi="Times New Roman"/>
          <w:sz w:val="24"/>
          <w:szCs w:val="24"/>
        </w:rPr>
        <w:t>(наименование хозяйствующего субъекта)</w:t>
      </w:r>
    </w:p>
    <w:p w:rsidR="00951EEC" w:rsidRPr="00167B74" w:rsidRDefault="00951EEC" w:rsidP="00951E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B53F6">
        <w:rPr>
          <w:rFonts w:ascii="Times New Roman" w:hAnsi="Times New Roman"/>
          <w:sz w:val="24"/>
          <w:szCs w:val="24"/>
        </w:rPr>
        <w:t xml:space="preserve">Укажите барьеры входа на товарный рынок услуг по </w:t>
      </w:r>
      <w:r>
        <w:rPr>
          <w:rFonts w:ascii="Times New Roman" w:hAnsi="Times New Roman"/>
          <w:sz w:val="24"/>
          <w:szCs w:val="24"/>
        </w:rPr>
        <w:t>хранению и складированию зерна</w:t>
      </w:r>
      <w:r w:rsidRPr="002C067E">
        <w:rPr>
          <w:rFonts w:ascii="Times New Roman" w:hAnsi="Times New Roman"/>
          <w:sz w:val="24"/>
          <w:szCs w:val="24"/>
        </w:rPr>
        <w:t xml:space="preserve"> </w:t>
      </w:r>
    </w:p>
    <w:p w:rsidR="00951EEC" w:rsidRPr="00E56794" w:rsidRDefault="00951EEC" w:rsidP="00951EE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1EEC" w:rsidRPr="00870E5A" w:rsidRDefault="00951EEC" w:rsidP="00951EEC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E5A">
        <w:rPr>
          <w:rFonts w:ascii="Times New Roman" w:hAnsi="Times New Roman"/>
          <w:sz w:val="24"/>
          <w:szCs w:val="24"/>
        </w:rPr>
        <w:t>1. Административные:</w:t>
      </w:r>
    </w:p>
    <w:p w:rsidR="00951EEC" w:rsidRPr="00870E5A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5A">
        <w:rPr>
          <w:rFonts w:ascii="Times New Roman" w:hAnsi="Times New Roman"/>
          <w:sz w:val="24"/>
          <w:szCs w:val="24"/>
        </w:rPr>
        <w:t>1.1</w:t>
      </w:r>
      <w:r w:rsidR="008B2318">
        <w:rPr>
          <w:rFonts w:ascii="Times New Roman" w:hAnsi="Times New Roman"/>
          <w:sz w:val="24"/>
          <w:szCs w:val="24"/>
        </w:rPr>
        <w:t xml:space="preserve"> Акт/</w:t>
      </w:r>
      <w:r w:rsidRPr="00870E5A">
        <w:rPr>
          <w:rFonts w:ascii="Times New Roman" w:hAnsi="Times New Roman"/>
          <w:sz w:val="24"/>
          <w:szCs w:val="24"/>
        </w:rPr>
        <w:t xml:space="preserve">действия </w:t>
      </w:r>
      <w:r w:rsidR="008B2318">
        <w:rPr>
          <w:rFonts w:ascii="Times New Roman" w:hAnsi="Times New Roman"/>
          <w:sz w:val="24"/>
          <w:szCs w:val="24"/>
        </w:rPr>
        <w:t>органов исполнительной власти/</w:t>
      </w:r>
      <w:r w:rsidRPr="00870E5A">
        <w:rPr>
          <w:rFonts w:ascii="Times New Roman" w:hAnsi="Times New Roman"/>
          <w:sz w:val="24"/>
          <w:szCs w:val="24"/>
        </w:rPr>
        <w:t>местной администрации (какие именно)</w:t>
      </w:r>
    </w:p>
    <w:p w:rsidR="00951EEC" w:rsidRPr="00870E5A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5A">
        <w:rPr>
          <w:rFonts w:ascii="Times New Roman" w:hAnsi="Times New Roman"/>
          <w:sz w:val="24"/>
          <w:szCs w:val="24"/>
        </w:rPr>
        <w:t>1.2 другое (укажите)___________________________________________________________________</w:t>
      </w:r>
    </w:p>
    <w:p w:rsidR="00951EEC" w:rsidRPr="00870E5A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5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51EEC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0E5A">
        <w:rPr>
          <w:rFonts w:ascii="Times New Roman" w:hAnsi="Times New Roman"/>
          <w:sz w:val="24"/>
          <w:szCs w:val="24"/>
        </w:rPr>
        <w:tab/>
      </w:r>
    </w:p>
    <w:p w:rsidR="00951EEC" w:rsidRPr="003B53F6" w:rsidRDefault="00951EEC" w:rsidP="00951EE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E5A">
        <w:rPr>
          <w:rFonts w:ascii="Times New Roman" w:hAnsi="Times New Roman"/>
          <w:sz w:val="24"/>
          <w:szCs w:val="24"/>
        </w:rPr>
        <w:t>. Экономические:</w:t>
      </w:r>
    </w:p>
    <w:p w:rsidR="00951EEC" w:rsidRPr="003B53F6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53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3B53F6">
        <w:rPr>
          <w:rFonts w:ascii="Times New Roman" w:hAnsi="Times New Roman"/>
          <w:sz w:val="24"/>
          <w:szCs w:val="24"/>
        </w:rPr>
        <w:t xml:space="preserve"> необходимость осуществления значительных первоначальных капитальных вложений при длительных сроках окупаемости этих вложений </w:t>
      </w:r>
    </w:p>
    <w:p w:rsidR="00951EEC" w:rsidRPr="00167B74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06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2C067E">
        <w:rPr>
          <w:rFonts w:ascii="Times New Roman" w:hAnsi="Times New Roman"/>
          <w:sz w:val="24"/>
          <w:szCs w:val="24"/>
        </w:rPr>
        <w:t xml:space="preserve"> </w:t>
      </w:r>
      <w:r w:rsidRPr="00167B74">
        <w:rPr>
          <w:rFonts w:ascii="Times New Roman" w:hAnsi="Times New Roman"/>
          <w:sz w:val="24"/>
          <w:szCs w:val="24"/>
        </w:rPr>
        <w:t xml:space="preserve">высокие затраты на содержание объектов </w:t>
      </w:r>
      <w:r>
        <w:rPr>
          <w:rFonts w:ascii="Times New Roman" w:hAnsi="Times New Roman"/>
          <w:sz w:val="24"/>
          <w:szCs w:val="24"/>
        </w:rPr>
        <w:t>хранения зерна</w:t>
      </w:r>
      <w:r w:rsidRPr="00167B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укажите какие именно)___________</w:t>
      </w:r>
    </w:p>
    <w:p w:rsidR="00951EEC" w:rsidRPr="003B53F6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7B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951EEC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о</w:t>
      </w:r>
      <w:r w:rsidRPr="00FF52DA">
        <w:rPr>
          <w:rFonts w:ascii="Times New Roman" w:hAnsi="Times New Roman"/>
          <w:sz w:val="24"/>
          <w:szCs w:val="24"/>
        </w:rPr>
        <w:t>бщая емкость (номинальная мощность)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2DA">
        <w:rPr>
          <w:rFonts w:ascii="Times New Roman" w:hAnsi="Times New Roman"/>
          <w:sz w:val="24"/>
          <w:szCs w:val="24"/>
        </w:rPr>
        <w:t xml:space="preserve">зернохранилищ </w:t>
      </w:r>
      <w:r>
        <w:rPr>
          <w:rFonts w:ascii="Times New Roman" w:hAnsi="Times New Roman"/>
          <w:sz w:val="24"/>
          <w:szCs w:val="24"/>
        </w:rPr>
        <w:t xml:space="preserve"> на территории РСО-Алания  превышает спрос на услуги хранения зерна</w:t>
      </w:r>
    </w:p>
    <w:p w:rsidR="00951EEC" w:rsidRPr="003B53F6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3B53F6">
        <w:rPr>
          <w:rFonts w:ascii="Times New Roman" w:hAnsi="Times New Roman"/>
          <w:sz w:val="24"/>
          <w:szCs w:val="24"/>
        </w:rPr>
        <w:t xml:space="preserve"> низкий уровень рентабельности данного вида деятельности </w:t>
      </w:r>
    </w:p>
    <w:p w:rsidR="00951EEC" w:rsidRPr="00FF52DA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52DA">
        <w:rPr>
          <w:rFonts w:ascii="Times New Roman" w:hAnsi="Times New Roman"/>
          <w:sz w:val="24"/>
          <w:szCs w:val="24"/>
        </w:rPr>
        <w:t>2.5 отсутствие подъездных железнодорожных путей</w:t>
      </w:r>
    </w:p>
    <w:p w:rsidR="00951EEC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7BE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237BE7">
        <w:rPr>
          <w:rFonts w:ascii="Times New Roman" w:hAnsi="Times New Roman"/>
          <w:sz w:val="24"/>
          <w:szCs w:val="24"/>
        </w:rPr>
        <w:t xml:space="preserve"> другое___________________________________________________________________________</w:t>
      </w:r>
    </w:p>
    <w:p w:rsidR="00951EEC" w:rsidRPr="003B53F6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51EEC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E1E">
        <w:rPr>
          <w:rFonts w:ascii="Times New Roman" w:hAnsi="Times New Roman"/>
          <w:sz w:val="24"/>
          <w:szCs w:val="24"/>
        </w:rPr>
        <w:tab/>
      </w:r>
    </w:p>
    <w:p w:rsidR="00951EEC" w:rsidRPr="005C4E1E" w:rsidRDefault="00951EEC" w:rsidP="00951EE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E1E">
        <w:rPr>
          <w:rFonts w:ascii="Times New Roman" w:hAnsi="Times New Roman"/>
          <w:sz w:val="24"/>
          <w:szCs w:val="24"/>
        </w:rPr>
        <w:t>3. Другие:</w:t>
      </w:r>
    </w:p>
    <w:p w:rsidR="00951EEC" w:rsidRPr="005C4E1E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E1E">
        <w:rPr>
          <w:rFonts w:ascii="Times New Roman" w:hAnsi="Times New Roman"/>
          <w:sz w:val="24"/>
          <w:szCs w:val="24"/>
        </w:rPr>
        <w:t xml:space="preserve">3.1 наличие на данном рынке вертикально-интегрированных хозяйствующих субъектов, т.е. таких организаций, у которых на </w:t>
      </w:r>
      <w:r w:rsidRPr="005C4E1E">
        <w:rPr>
          <w:rFonts w:ascii="Times New Roman" w:hAnsi="Times New Roman"/>
          <w:sz w:val="24"/>
          <w:szCs w:val="24"/>
          <w:shd w:val="clear" w:color="auto" w:fill="FFFFFF"/>
        </w:rPr>
        <w:t>финансово-экономической основе объединены различные технологически взаимосвязанные производства – предприятия, осуществляющие: производство зерна — хранение зерна — реализацию зерна — переработку зерна</w:t>
      </w:r>
      <w:r w:rsidRPr="005C4E1E">
        <w:rPr>
          <w:rFonts w:ascii="Times New Roman" w:hAnsi="Times New Roman"/>
          <w:sz w:val="24"/>
          <w:szCs w:val="24"/>
        </w:rPr>
        <w:t xml:space="preserve">  </w:t>
      </w:r>
    </w:p>
    <w:p w:rsidR="00951EEC" w:rsidRPr="005C4E1E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4E1E">
        <w:rPr>
          <w:rFonts w:ascii="Times New Roman" w:hAnsi="Times New Roman"/>
          <w:sz w:val="24"/>
          <w:szCs w:val="24"/>
          <w:shd w:val="clear" w:color="auto" w:fill="FFFFFF"/>
        </w:rPr>
        <w:t>3.2 стратегия поведения на рынке хозяйствующих субъектов, направленная на создание барьеров входа на рынок, например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5C4E1E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предоставление скидок потребителям (покупателям) услуг  </w:t>
      </w:r>
    </w:p>
    <w:p w:rsidR="00951EEC" w:rsidRPr="005C4E1E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4E1E">
        <w:rPr>
          <w:rFonts w:ascii="Times New Roman" w:hAnsi="Times New Roman"/>
          <w:sz w:val="24"/>
          <w:szCs w:val="24"/>
          <w:shd w:val="clear" w:color="auto" w:fill="FFFFFF"/>
        </w:rPr>
        <w:t>3.3 другое ___________________________________________________________________________</w:t>
      </w:r>
    </w:p>
    <w:p w:rsidR="00951EEC" w:rsidRPr="005C4E1E" w:rsidRDefault="00951EEC" w:rsidP="00951EE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4E1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951EEC" w:rsidRPr="00870E5A" w:rsidRDefault="00951EEC" w:rsidP="00951EEC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1EEC" w:rsidRPr="005C4E1E" w:rsidRDefault="00951EEC" w:rsidP="00951E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C4E1E">
        <w:rPr>
          <w:rFonts w:ascii="Times New Roman" w:hAnsi="Times New Roman"/>
          <w:sz w:val="24"/>
          <w:szCs w:val="24"/>
        </w:rPr>
        <w:t>Спасибо!</w:t>
      </w:r>
    </w:p>
    <w:p w:rsidR="007F1A40" w:rsidRDefault="007F1A40"/>
    <w:sectPr w:rsidR="007F1A40" w:rsidSect="00C048E3">
      <w:footerReference w:type="default" r:id="rId7"/>
      <w:pgSz w:w="11906" w:h="16838" w:code="9"/>
      <w:pgMar w:top="426" w:right="567" w:bottom="426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53" w:rsidRDefault="00830F53" w:rsidP="00E63F54">
      <w:r>
        <w:separator/>
      </w:r>
    </w:p>
  </w:endnote>
  <w:endnote w:type="continuationSeparator" w:id="0">
    <w:p w:rsidR="00830F53" w:rsidRDefault="00830F53" w:rsidP="00E6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3" w:rsidRDefault="00830F53">
    <w:pPr>
      <w:pStyle w:val="a4"/>
      <w:jc w:val="center"/>
    </w:pPr>
  </w:p>
  <w:p w:rsidR="00345BF3" w:rsidRDefault="00830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53" w:rsidRDefault="00830F53" w:rsidP="00E63F54">
      <w:r>
        <w:separator/>
      </w:r>
    </w:p>
  </w:footnote>
  <w:footnote w:type="continuationSeparator" w:id="0">
    <w:p w:rsidR="00830F53" w:rsidRDefault="00830F53" w:rsidP="00E63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EC"/>
    <w:rsid w:val="00011608"/>
    <w:rsid w:val="00013498"/>
    <w:rsid w:val="00015CCA"/>
    <w:rsid w:val="00016CF6"/>
    <w:rsid w:val="00021324"/>
    <w:rsid w:val="0002325B"/>
    <w:rsid w:val="000307DA"/>
    <w:rsid w:val="00033CD1"/>
    <w:rsid w:val="00035E3E"/>
    <w:rsid w:val="0003769C"/>
    <w:rsid w:val="0004485B"/>
    <w:rsid w:val="000450CA"/>
    <w:rsid w:val="00050CE1"/>
    <w:rsid w:val="00062689"/>
    <w:rsid w:val="00064AD2"/>
    <w:rsid w:val="000669EE"/>
    <w:rsid w:val="000714A0"/>
    <w:rsid w:val="000727A2"/>
    <w:rsid w:val="000739D7"/>
    <w:rsid w:val="00077952"/>
    <w:rsid w:val="00080C78"/>
    <w:rsid w:val="00090C0C"/>
    <w:rsid w:val="000A5C1B"/>
    <w:rsid w:val="000A5EF5"/>
    <w:rsid w:val="000A60BD"/>
    <w:rsid w:val="000B0E73"/>
    <w:rsid w:val="000B3AE6"/>
    <w:rsid w:val="000B50FD"/>
    <w:rsid w:val="000C46C6"/>
    <w:rsid w:val="000C4FF3"/>
    <w:rsid w:val="000C7463"/>
    <w:rsid w:val="000D5457"/>
    <w:rsid w:val="000D549E"/>
    <w:rsid w:val="000D5801"/>
    <w:rsid w:val="000E46BA"/>
    <w:rsid w:val="0010344F"/>
    <w:rsid w:val="00111E62"/>
    <w:rsid w:val="00112000"/>
    <w:rsid w:val="001165EF"/>
    <w:rsid w:val="00123217"/>
    <w:rsid w:val="00130FAB"/>
    <w:rsid w:val="00143F5B"/>
    <w:rsid w:val="00146A18"/>
    <w:rsid w:val="001505E0"/>
    <w:rsid w:val="00150A56"/>
    <w:rsid w:val="00151821"/>
    <w:rsid w:val="001545B4"/>
    <w:rsid w:val="00161842"/>
    <w:rsid w:val="00166DC3"/>
    <w:rsid w:val="001673FD"/>
    <w:rsid w:val="00175D01"/>
    <w:rsid w:val="0018077F"/>
    <w:rsid w:val="00181F27"/>
    <w:rsid w:val="0018480C"/>
    <w:rsid w:val="00185114"/>
    <w:rsid w:val="001957FE"/>
    <w:rsid w:val="001A2337"/>
    <w:rsid w:val="001B422B"/>
    <w:rsid w:val="001B5A9C"/>
    <w:rsid w:val="001C7312"/>
    <w:rsid w:val="001D36DC"/>
    <w:rsid w:val="001D7144"/>
    <w:rsid w:val="001E3955"/>
    <w:rsid w:val="001E4E26"/>
    <w:rsid w:val="001F13B4"/>
    <w:rsid w:val="001F3ECC"/>
    <w:rsid w:val="001F794D"/>
    <w:rsid w:val="00200004"/>
    <w:rsid w:val="00200236"/>
    <w:rsid w:val="00202582"/>
    <w:rsid w:val="002066A0"/>
    <w:rsid w:val="00211C52"/>
    <w:rsid w:val="00214869"/>
    <w:rsid w:val="002150F8"/>
    <w:rsid w:val="00216F4D"/>
    <w:rsid w:val="002233D9"/>
    <w:rsid w:val="0022727C"/>
    <w:rsid w:val="00227C4D"/>
    <w:rsid w:val="00230F12"/>
    <w:rsid w:val="002313EA"/>
    <w:rsid w:val="00235015"/>
    <w:rsid w:val="0023728D"/>
    <w:rsid w:val="00242F07"/>
    <w:rsid w:val="00254B93"/>
    <w:rsid w:val="002558F9"/>
    <w:rsid w:val="00261245"/>
    <w:rsid w:val="00261EB0"/>
    <w:rsid w:val="00267033"/>
    <w:rsid w:val="002777EE"/>
    <w:rsid w:val="00286CD5"/>
    <w:rsid w:val="0028722B"/>
    <w:rsid w:val="002A3613"/>
    <w:rsid w:val="002B0CE5"/>
    <w:rsid w:val="002B4AF8"/>
    <w:rsid w:val="002C3AC2"/>
    <w:rsid w:val="002C3C06"/>
    <w:rsid w:val="002C4C6A"/>
    <w:rsid w:val="002C50D7"/>
    <w:rsid w:val="002C7FBA"/>
    <w:rsid w:val="002D4C1C"/>
    <w:rsid w:val="002D74A4"/>
    <w:rsid w:val="002E3986"/>
    <w:rsid w:val="002E39D6"/>
    <w:rsid w:val="002E54D5"/>
    <w:rsid w:val="002F2A05"/>
    <w:rsid w:val="0030081C"/>
    <w:rsid w:val="003037A3"/>
    <w:rsid w:val="0031624E"/>
    <w:rsid w:val="003163C7"/>
    <w:rsid w:val="0032177C"/>
    <w:rsid w:val="0033004C"/>
    <w:rsid w:val="003307F1"/>
    <w:rsid w:val="00335657"/>
    <w:rsid w:val="003357F6"/>
    <w:rsid w:val="00337A85"/>
    <w:rsid w:val="00340DD6"/>
    <w:rsid w:val="00341ABC"/>
    <w:rsid w:val="00346DDD"/>
    <w:rsid w:val="003528E1"/>
    <w:rsid w:val="00356CB9"/>
    <w:rsid w:val="00363358"/>
    <w:rsid w:val="00366FA4"/>
    <w:rsid w:val="00367749"/>
    <w:rsid w:val="0037738A"/>
    <w:rsid w:val="00380AFB"/>
    <w:rsid w:val="00384EFF"/>
    <w:rsid w:val="0038594B"/>
    <w:rsid w:val="00393359"/>
    <w:rsid w:val="003960BC"/>
    <w:rsid w:val="00397EAF"/>
    <w:rsid w:val="003B2573"/>
    <w:rsid w:val="003B5650"/>
    <w:rsid w:val="003B57CB"/>
    <w:rsid w:val="003B6E7F"/>
    <w:rsid w:val="003C2A60"/>
    <w:rsid w:val="003C320D"/>
    <w:rsid w:val="003C58C4"/>
    <w:rsid w:val="003D071B"/>
    <w:rsid w:val="003D5496"/>
    <w:rsid w:val="003F06A7"/>
    <w:rsid w:val="003F5ECA"/>
    <w:rsid w:val="003F70EF"/>
    <w:rsid w:val="004016CB"/>
    <w:rsid w:val="00413ED6"/>
    <w:rsid w:val="00414ADC"/>
    <w:rsid w:val="00426C38"/>
    <w:rsid w:val="00431CF7"/>
    <w:rsid w:val="00431F70"/>
    <w:rsid w:val="004332BD"/>
    <w:rsid w:val="0043342E"/>
    <w:rsid w:val="004352C3"/>
    <w:rsid w:val="00436CE8"/>
    <w:rsid w:val="004423E9"/>
    <w:rsid w:val="00445D07"/>
    <w:rsid w:val="00452129"/>
    <w:rsid w:val="0045269D"/>
    <w:rsid w:val="004538DE"/>
    <w:rsid w:val="00455B5B"/>
    <w:rsid w:val="00467802"/>
    <w:rsid w:val="00475032"/>
    <w:rsid w:val="00481663"/>
    <w:rsid w:val="004868CA"/>
    <w:rsid w:val="00497E76"/>
    <w:rsid w:val="004A07F2"/>
    <w:rsid w:val="004B394B"/>
    <w:rsid w:val="004C0682"/>
    <w:rsid w:val="004C25BA"/>
    <w:rsid w:val="004C3584"/>
    <w:rsid w:val="004D6EE6"/>
    <w:rsid w:val="004E0FE4"/>
    <w:rsid w:val="004E1AD6"/>
    <w:rsid w:val="004E5EC3"/>
    <w:rsid w:val="004E7792"/>
    <w:rsid w:val="004F2338"/>
    <w:rsid w:val="004F69A0"/>
    <w:rsid w:val="00503B85"/>
    <w:rsid w:val="00513412"/>
    <w:rsid w:val="005149B5"/>
    <w:rsid w:val="005157A3"/>
    <w:rsid w:val="00516A8F"/>
    <w:rsid w:val="00521771"/>
    <w:rsid w:val="0052505A"/>
    <w:rsid w:val="00534801"/>
    <w:rsid w:val="00534B42"/>
    <w:rsid w:val="00536845"/>
    <w:rsid w:val="0054174C"/>
    <w:rsid w:val="00545144"/>
    <w:rsid w:val="00545920"/>
    <w:rsid w:val="00551EA7"/>
    <w:rsid w:val="00553857"/>
    <w:rsid w:val="00555866"/>
    <w:rsid w:val="00556A77"/>
    <w:rsid w:val="00564203"/>
    <w:rsid w:val="00572BDE"/>
    <w:rsid w:val="00577F8F"/>
    <w:rsid w:val="00580262"/>
    <w:rsid w:val="00585EEF"/>
    <w:rsid w:val="00590839"/>
    <w:rsid w:val="00594D75"/>
    <w:rsid w:val="005A131D"/>
    <w:rsid w:val="005B2C57"/>
    <w:rsid w:val="005B2F00"/>
    <w:rsid w:val="005C41C3"/>
    <w:rsid w:val="005D0DB5"/>
    <w:rsid w:val="005D2978"/>
    <w:rsid w:val="005D5E51"/>
    <w:rsid w:val="005E0297"/>
    <w:rsid w:val="005E3CA3"/>
    <w:rsid w:val="005E76FF"/>
    <w:rsid w:val="005F2FFC"/>
    <w:rsid w:val="00600136"/>
    <w:rsid w:val="00610EC4"/>
    <w:rsid w:val="00611327"/>
    <w:rsid w:val="00611B13"/>
    <w:rsid w:val="006175CD"/>
    <w:rsid w:val="00617E2B"/>
    <w:rsid w:val="006214F3"/>
    <w:rsid w:val="00622CDC"/>
    <w:rsid w:val="00635A2B"/>
    <w:rsid w:val="00636014"/>
    <w:rsid w:val="00645026"/>
    <w:rsid w:val="0065035F"/>
    <w:rsid w:val="0065052D"/>
    <w:rsid w:val="0065126B"/>
    <w:rsid w:val="0065211C"/>
    <w:rsid w:val="00663A07"/>
    <w:rsid w:val="0066521D"/>
    <w:rsid w:val="00674418"/>
    <w:rsid w:val="00674EF3"/>
    <w:rsid w:val="00676582"/>
    <w:rsid w:val="00680A53"/>
    <w:rsid w:val="00692383"/>
    <w:rsid w:val="006B16A9"/>
    <w:rsid w:val="006B17B0"/>
    <w:rsid w:val="006B1DD4"/>
    <w:rsid w:val="006B27E0"/>
    <w:rsid w:val="006C047D"/>
    <w:rsid w:val="006C4530"/>
    <w:rsid w:val="006D096A"/>
    <w:rsid w:val="006D379B"/>
    <w:rsid w:val="006E0679"/>
    <w:rsid w:val="006E0C2A"/>
    <w:rsid w:val="006E3A2C"/>
    <w:rsid w:val="006E5EDC"/>
    <w:rsid w:val="006F3282"/>
    <w:rsid w:val="006F6A0B"/>
    <w:rsid w:val="006F6D37"/>
    <w:rsid w:val="00702B15"/>
    <w:rsid w:val="00704F8F"/>
    <w:rsid w:val="00707658"/>
    <w:rsid w:val="00710C9B"/>
    <w:rsid w:val="007126F9"/>
    <w:rsid w:val="00715106"/>
    <w:rsid w:val="0071530D"/>
    <w:rsid w:val="00722AB0"/>
    <w:rsid w:val="00727B67"/>
    <w:rsid w:val="007344D0"/>
    <w:rsid w:val="0073587D"/>
    <w:rsid w:val="00744440"/>
    <w:rsid w:val="00745386"/>
    <w:rsid w:val="007537C4"/>
    <w:rsid w:val="007714FB"/>
    <w:rsid w:val="007773F5"/>
    <w:rsid w:val="00780D35"/>
    <w:rsid w:val="007830DB"/>
    <w:rsid w:val="00783D33"/>
    <w:rsid w:val="00786754"/>
    <w:rsid w:val="00791BB9"/>
    <w:rsid w:val="00792227"/>
    <w:rsid w:val="00794706"/>
    <w:rsid w:val="0079490F"/>
    <w:rsid w:val="00796805"/>
    <w:rsid w:val="00797D4C"/>
    <w:rsid w:val="007A10FA"/>
    <w:rsid w:val="007A62BB"/>
    <w:rsid w:val="007A6B9E"/>
    <w:rsid w:val="007A72DC"/>
    <w:rsid w:val="007A78EF"/>
    <w:rsid w:val="007C768D"/>
    <w:rsid w:val="007D2273"/>
    <w:rsid w:val="007D28FE"/>
    <w:rsid w:val="007D6007"/>
    <w:rsid w:val="007E5A7A"/>
    <w:rsid w:val="007F1A40"/>
    <w:rsid w:val="007F4249"/>
    <w:rsid w:val="007F78BB"/>
    <w:rsid w:val="00800C2F"/>
    <w:rsid w:val="00802D90"/>
    <w:rsid w:val="0080756D"/>
    <w:rsid w:val="00807FF1"/>
    <w:rsid w:val="0081641F"/>
    <w:rsid w:val="0081703E"/>
    <w:rsid w:val="008242E0"/>
    <w:rsid w:val="008303FE"/>
    <w:rsid w:val="008309A4"/>
    <w:rsid w:val="00830F53"/>
    <w:rsid w:val="00833997"/>
    <w:rsid w:val="00834F52"/>
    <w:rsid w:val="00846C51"/>
    <w:rsid w:val="00850157"/>
    <w:rsid w:val="00864940"/>
    <w:rsid w:val="00865027"/>
    <w:rsid w:val="008711A4"/>
    <w:rsid w:val="00890D31"/>
    <w:rsid w:val="008934B2"/>
    <w:rsid w:val="0089550E"/>
    <w:rsid w:val="008A77AA"/>
    <w:rsid w:val="008B2318"/>
    <w:rsid w:val="008B3A10"/>
    <w:rsid w:val="008B66DC"/>
    <w:rsid w:val="008C0657"/>
    <w:rsid w:val="008C36EF"/>
    <w:rsid w:val="008C37F9"/>
    <w:rsid w:val="008C3CCE"/>
    <w:rsid w:val="008C52C8"/>
    <w:rsid w:val="008D12F1"/>
    <w:rsid w:val="008E0298"/>
    <w:rsid w:val="008F7CBF"/>
    <w:rsid w:val="00907E60"/>
    <w:rsid w:val="0091218B"/>
    <w:rsid w:val="009149C8"/>
    <w:rsid w:val="00917C4C"/>
    <w:rsid w:val="00921C58"/>
    <w:rsid w:val="00926200"/>
    <w:rsid w:val="009313FD"/>
    <w:rsid w:val="00933212"/>
    <w:rsid w:val="00934867"/>
    <w:rsid w:val="00941C11"/>
    <w:rsid w:val="00951EEC"/>
    <w:rsid w:val="00956F32"/>
    <w:rsid w:val="00962B7E"/>
    <w:rsid w:val="00963FE2"/>
    <w:rsid w:val="00981499"/>
    <w:rsid w:val="00983009"/>
    <w:rsid w:val="00984FBC"/>
    <w:rsid w:val="00990809"/>
    <w:rsid w:val="00991BD2"/>
    <w:rsid w:val="009A7638"/>
    <w:rsid w:val="009B2DDC"/>
    <w:rsid w:val="009C1B3D"/>
    <w:rsid w:val="009C2DB6"/>
    <w:rsid w:val="009C3A7D"/>
    <w:rsid w:val="009C3F56"/>
    <w:rsid w:val="009C4CE2"/>
    <w:rsid w:val="009C757F"/>
    <w:rsid w:val="009D0E07"/>
    <w:rsid w:val="009D3119"/>
    <w:rsid w:val="009F39C6"/>
    <w:rsid w:val="009F680A"/>
    <w:rsid w:val="009F697D"/>
    <w:rsid w:val="00A0020A"/>
    <w:rsid w:val="00A00762"/>
    <w:rsid w:val="00A0177D"/>
    <w:rsid w:val="00A11033"/>
    <w:rsid w:val="00A12902"/>
    <w:rsid w:val="00A15A64"/>
    <w:rsid w:val="00A22C9A"/>
    <w:rsid w:val="00A24CBE"/>
    <w:rsid w:val="00A24E30"/>
    <w:rsid w:val="00A26033"/>
    <w:rsid w:val="00A32ECA"/>
    <w:rsid w:val="00A4268E"/>
    <w:rsid w:val="00A43CD6"/>
    <w:rsid w:val="00A45A3C"/>
    <w:rsid w:val="00A50650"/>
    <w:rsid w:val="00A52847"/>
    <w:rsid w:val="00A576A0"/>
    <w:rsid w:val="00A6078D"/>
    <w:rsid w:val="00A6523B"/>
    <w:rsid w:val="00A66AF3"/>
    <w:rsid w:val="00A71C78"/>
    <w:rsid w:val="00A752F0"/>
    <w:rsid w:val="00A82829"/>
    <w:rsid w:val="00A85867"/>
    <w:rsid w:val="00A85F9C"/>
    <w:rsid w:val="00A915CD"/>
    <w:rsid w:val="00A97B9A"/>
    <w:rsid w:val="00AA3964"/>
    <w:rsid w:val="00AA4407"/>
    <w:rsid w:val="00AB0ACE"/>
    <w:rsid w:val="00AB0FCB"/>
    <w:rsid w:val="00AB35A9"/>
    <w:rsid w:val="00AC122E"/>
    <w:rsid w:val="00AC179D"/>
    <w:rsid w:val="00AC60F9"/>
    <w:rsid w:val="00AD05C2"/>
    <w:rsid w:val="00AD0B0D"/>
    <w:rsid w:val="00AD3D99"/>
    <w:rsid w:val="00AE21A9"/>
    <w:rsid w:val="00AE22A6"/>
    <w:rsid w:val="00AF387D"/>
    <w:rsid w:val="00B0097E"/>
    <w:rsid w:val="00B02DD6"/>
    <w:rsid w:val="00B05F55"/>
    <w:rsid w:val="00B13391"/>
    <w:rsid w:val="00B136E3"/>
    <w:rsid w:val="00B31002"/>
    <w:rsid w:val="00B365CA"/>
    <w:rsid w:val="00B37C82"/>
    <w:rsid w:val="00B433D0"/>
    <w:rsid w:val="00B52796"/>
    <w:rsid w:val="00B56056"/>
    <w:rsid w:val="00B616EC"/>
    <w:rsid w:val="00B7763B"/>
    <w:rsid w:val="00B84948"/>
    <w:rsid w:val="00B90775"/>
    <w:rsid w:val="00BA1F44"/>
    <w:rsid w:val="00BA6010"/>
    <w:rsid w:val="00BA630E"/>
    <w:rsid w:val="00BA7094"/>
    <w:rsid w:val="00BC5632"/>
    <w:rsid w:val="00BC63CB"/>
    <w:rsid w:val="00BD08D1"/>
    <w:rsid w:val="00BD19B2"/>
    <w:rsid w:val="00BD2758"/>
    <w:rsid w:val="00BD5A17"/>
    <w:rsid w:val="00BD613A"/>
    <w:rsid w:val="00BE1A2B"/>
    <w:rsid w:val="00BE2579"/>
    <w:rsid w:val="00BE26B7"/>
    <w:rsid w:val="00BF3D11"/>
    <w:rsid w:val="00BF3E17"/>
    <w:rsid w:val="00C04B78"/>
    <w:rsid w:val="00C051CE"/>
    <w:rsid w:val="00C12930"/>
    <w:rsid w:val="00C13881"/>
    <w:rsid w:val="00C15B87"/>
    <w:rsid w:val="00C164E1"/>
    <w:rsid w:val="00C16851"/>
    <w:rsid w:val="00C2137C"/>
    <w:rsid w:val="00C249C4"/>
    <w:rsid w:val="00C24EB6"/>
    <w:rsid w:val="00C31865"/>
    <w:rsid w:val="00C32801"/>
    <w:rsid w:val="00C33CF5"/>
    <w:rsid w:val="00C35E22"/>
    <w:rsid w:val="00C43BD7"/>
    <w:rsid w:val="00C44365"/>
    <w:rsid w:val="00C4664B"/>
    <w:rsid w:val="00C535D8"/>
    <w:rsid w:val="00C56AF4"/>
    <w:rsid w:val="00C67388"/>
    <w:rsid w:val="00C6787B"/>
    <w:rsid w:val="00C77E82"/>
    <w:rsid w:val="00C818F3"/>
    <w:rsid w:val="00C9431D"/>
    <w:rsid w:val="00C94B2C"/>
    <w:rsid w:val="00CA6309"/>
    <w:rsid w:val="00CB18EA"/>
    <w:rsid w:val="00CB1E6B"/>
    <w:rsid w:val="00CB3C26"/>
    <w:rsid w:val="00CB3EE1"/>
    <w:rsid w:val="00CC6540"/>
    <w:rsid w:val="00CD0BEB"/>
    <w:rsid w:val="00CE08C4"/>
    <w:rsid w:val="00CE2427"/>
    <w:rsid w:val="00CF6068"/>
    <w:rsid w:val="00D00D3E"/>
    <w:rsid w:val="00D04C0F"/>
    <w:rsid w:val="00D16AF3"/>
    <w:rsid w:val="00D220D5"/>
    <w:rsid w:val="00D2517C"/>
    <w:rsid w:val="00D265D8"/>
    <w:rsid w:val="00D33FC7"/>
    <w:rsid w:val="00D40979"/>
    <w:rsid w:val="00D41AB6"/>
    <w:rsid w:val="00D44D01"/>
    <w:rsid w:val="00D52BB9"/>
    <w:rsid w:val="00D60A31"/>
    <w:rsid w:val="00D60EFF"/>
    <w:rsid w:val="00D619D1"/>
    <w:rsid w:val="00D74011"/>
    <w:rsid w:val="00D92AFF"/>
    <w:rsid w:val="00D9420D"/>
    <w:rsid w:val="00D95B22"/>
    <w:rsid w:val="00DA0160"/>
    <w:rsid w:val="00DA1CDC"/>
    <w:rsid w:val="00DA1DE4"/>
    <w:rsid w:val="00DA397A"/>
    <w:rsid w:val="00DA65AF"/>
    <w:rsid w:val="00DA6F63"/>
    <w:rsid w:val="00DB53E3"/>
    <w:rsid w:val="00DC27E7"/>
    <w:rsid w:val="00DC7237"/>
    <w:rsid w:val="00DD5633"/>
    <w:rsid w:val="00DE062D"/>
    <w:rsid w:val="00DE2722"/>
    <w:rsid w:val="00DE31F9"/>
    <w:rsid w:val="00DE4A3F"/>
    <w:rsid w:val="00DE4D0F"/>
    <w:rsid w:val="00DF0674"/>
    <w:rsid w:val="00E03DBC"/>
    <w:rsid w:val="00E055DB"/>
    <w:rsid w:val="00E05EEB"/>
    <w:rsid w:val="00E13277"/>
    <w:rsid w:val="00E244E8"/>
    <w:rsid w:val="00E2571A"/>
    <w:rsid w:val="00E338B3"/>
    <w:rsid w:val="00E34240"/>
    <w:rsid w:val="00E407FB"/>
    <w:rsid w:val="00E40DA2"/>
    <w:rsid w:val="00E457F9"/>
    <w:rsid w:val="00E551A9"/>
    <w:rsid w:val="00E63F54"/>
    <w:rsid w:val="00E662B9"/>
    <w:rsid w:val="00E833FB"/>
    <w:rsid w:val="00E83533"/>
    <w:rsid w:val="00E90445"/>
    <w:rsid w:val="00E95949"/>
    <w:rsid w:val="00E978A8"/>
    <w:rsid w:val="00E97D5C"/>
    <w:rsid w:val="00EA095F"/>
    <w:rsid w:val="00EB0EBF"/>
    <w:rsid w:val="00EB0F97"/>
    <w:rsid w:val="00EB36EC"/>
    <w:rsid w:val="00EB5E12"/>
    <w:rsid w:val="00EC04B2"/>
    <w:rsid w:val="00EC44D7"/>
    <w:rsid w:val="00EC67B4"/>
    <w:rsid w:val="00ED0EA4"/>
    <w:rsid w:val="00ED57EF"/>
    <w:rsid w:val="00EE182D"/>
    <w:rsid w:val="00EE430E"/>
    <w:rsid w:val="00EE5D03"/>
    <w:rsid w:val="00EF0502"/>
    <w:rsid w:val="00EF7A66"/>
    <w:rsid w:val="00EF7EE4"/>
    <w:rsid w:val="00F127DA"/>
    <w:rsid w:val="00F1368E"/>
    <w:rsid w:val="00F15D78"/>
    <w:rsid w:val="00F34C35"/>
    <w:rsid w:val="00F365E8"/>
    <w:rsid w:val="00F404E0"/>
    <w:rsid w:val="00F4685B"/>
    <w:rsid w:val="00F52A35"/>
    <w:rsid w:val="00F604AD"/>
    <w:rsid w:val="00F613CF"/>
    <w:rsid w:val="00F66C64"/>
    <w:rsid w:val="00F66DD0"/>
    <w:rsid w:val="00F827D8"/>
    <w:rsid w:val="00F87171"/>
    <w:rsid w:val="00FA13D5"/>
    <w:rsid w:val="00FA1BAE"/>
    <w:rsid w:val="00FA1E75"/>
    <w:rsid w:val="00FA6AD8"/>
    <w:rsid w:val="00FB101B"/>
    <w:rsid w:val="00FB6158"/>
    <w:rsid w:val="00FC6442"/>
    <w:rsid w:val="00FC67A8"/>
    <w:rsid w:val="00FD27DB"/>
    <w:rsid w:val="00FE18F5"/>
    <w:rsid w:val="00FE35F2"/>
    <w:rsid w:val="00FE665A"/>
    <w:rsid w:val="00FF455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EE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51E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51E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15@fa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7</cp:revision>
  <cp:lastPrinted>2013-10-02T08:18:00Z</cp:lastPrinted>
  <dcterms:created xsi:type="dcterms:W3CDTF">2013-09-30T12:08:00Z</dcterms:created>
  <dcterms:modified xsi:type="dcterms:W3CDTF">2013-10-07T13:10:00Z</dcterms:modified>
</cp:coreProperties>
</file>