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6" w:y="150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0pt;height:71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