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6pt;height:5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2956" w:left="1793" w:right="1793" w:bottom="295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