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8" w:y="271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0pt;height:57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6834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