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22" w:y="349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0pt;height:84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